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D1DA" w14:textId="77777777" w:rsidR="00FD7531" w:rsidRDefault="00FD7531" w:rsidP="00FD7531">
      <w:pPr>
        <w:spacing w:after="160" w:line="259" w:lineRule="auto"/>
        <w:ind w:left="0"/>
        <w:jc w:val="left"/>
      </w:pPr>
      <w:r w:rsidRPr="00D33405">
        <w:rPr>
          <w:noProof/>
        </w:rPr>
        <w:drawing>
          <wp:inline distT="0" distB="0" distL="0" distR="0" wp14:anchorId="16B9AA9D" wp14:editId="6BD3037A">
            <wp:extent cx="3713878" cy="540000"/>
            <wp:effectExtent l="0" t="0" r="1270" b="0"/>
            <wp:docPr id="1032997800" name="Picture 1032997800" descr="Z:\PBNI Logos\LOGO 2015\PBNI - Master Logos\JPEG\PBNI 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BNI Logos\LOGO 2015\PBNI - Master Logos\JPEG\PBNI logo 2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8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144820124"/>
    </w:p>
    <w:p w14:paraId="71D1C6C5" w14:textId="77777777" w:rsidR="00FD7531" w:rsidRDefault="00FD7531" w:rsidP="00FD7531">
      <w:pPr>
        <w:spacing w:after="160" w:line="259" w:lineRule="auto"/>
        <w:ind w:left="0"/>
        <w:jc w:val="left"/>
      </w:pPr>
    </w:p>
    <w:p w14:paraId="465C6C30" w14:textId="57CA44A0" w:rsidR="00361267" w:rsidRPr="00896C7C" w:rsidRDefault="00361267" w:rsidP="00FD7531">
      <w:pPr>
        <w:spacing w:after="160" w:line="259" w:lineRule="auto"/>
        <w:ind w:left="0"/>
        <w:jc w:val="left"/>
        <w:rPr>
          <w:sz w:val="48"/>
          <w:szCs w:val="48"/>
        </w:rPr>
      </w:pPr>
      <w:r w:rsidRPr="00896C7C">
        <w:rPr>
          <w:sz w:val="48"/>
          <w:szCs w:val="48"/>
        </w:rPr>
        <w:t xml:space="preserve">Pay </w:t>
      </w:r>
      <w:r w:rsidR="003621E9" w:rsidRPr="00896C7C">
        <w:rPr>
          <w:sz w:val="48"/>
          <w:szCs w:val="48"/>
        </w:rPr>
        <w:t>on</w:t>
      </w:r>
      <w:r w:rsidRPr="00896C7C">
        <w:rPr>
          <w:sz w:val="48"/>
          <w:szCs w:val="48"/>
        </w:rPr>
        <w:t xml:space="preserve"> Appointmen</w:t>
      </w:r>
      <w:r w:rsidR="00FD7531" w:rsidRPr="00896C7C">
        <w:rPr>
          <w:sz w:val="48"/>
          <w:szCs w:val="48"/>
        </w:rPr>
        <w:t xml:space="preserve">t Application Form </w:t>
      </w:r>
      <w:r w:rsidR="00896C7C" w:rsidRPr="00896C7C">
        <w:rPr>
          <w:sz w:val="48"/>
          <w:szCs w:val="48"/>
        </w:rPr>
        <w:t>(</w:t>
      </w:r>
      <w:r w:rsidR="00896C7C">
        <w:rPr>
          <w:sz w:val="48"/>
          <w:szCs w:val="48"/>
        </w:rPr>
        <w:t>Feb 2024</w:t>
      </w:r>
      <w:r w:rsidR="00896C7C" w:rsidRPr="00896C7C">
        <w:rPr>
          <w:sz w:val="48"/>
          <w:szCs w:val="48"/>
        </w:rPr>
        <w:t>)</w:t>
      </w:r>
      <w:r w:rsidRPr="00896C7C">
        <w:rPr>
          <w:sz w:val="48"/>
          <w:szCs w:val="48"/>
        </w:rPr>
        <w:t xml:space="preserve"> </w:t>
      </w:r>
    </w:p>
    <w:p w14:paraId="62AF4600" w14:textId="05B783B2" w:rsidR="00361267" w:rsidRDefault="00361267" w:rsidP="00896C7C">
      <w:pPr>
        <w:pStyle w:val="Heading2"/>
        <w:ind w:left="0"/>
        <w:jc w:val="center"/>
        <w:rPr>
          <w:rFonts w:cs="Arial"/>
        </w:rPr>
      </w:pPr>
      <w:r w:rsidRPr="00D33405">
        <w:rPr>
          <w:rFonts w:cs="Arial"/>
        </w:rPr>
        <w:t xml:space="preserve">Application for </w:t>
      </w:r>
      <w:r w:rsidR="00FD7531">
        <w:rPr>
          <w:rFonts w:cs="Arial"/>
        </w:rPr>
        <w:t xml:space="preserve">higher </w:t>
      </w:r>
      <w:r w:rsidR="00F946D9" w:rsidRPr="00D33405">
        <w:rPr>
          <w:rFonts w:cs="Arial"/>
        </w:rPr>
        <w:t xml:space="preserve">Pay on Appointment </w:t>
      </w:r>
      <w:r w:rsidRPr="00D33405">
        <w:rPr>
          <w:rFonts w:cs="Arial"/>
        </w:rPr>
        <w:t>above Minimum Salary Point of Salary Band</w:t>
      </w:r>
      <w:bookmarkEnd w:id="0"/>
      <w:r w:rsidR="00FD7531">
        <w:rPr>
          <w:rFonts w:cs="Arial"/>
        </w:rPr>
        <w:t xml:space="preserve"> of the advertised post</w:t>
      </w:r>
    </w:p>
    <w:p w14:paraId="079C6E0B" w14:textId="6C4407C6" w:rsidR="00160E0A" w:rsidRDefault="00160E0A" w:rsidP="00846221">
      <w:pPr>
        <w:pStyle w:val="Heading2"/>
        <w:ind w:left="0"/>
        <w:jc w:val="left"/>
        <w:rPr>
          <w:rFonts w:cs="Arial"/>
        </w:rPr>
      </w:pPr>
      <w:r>
        <w:rPr>
          <w:rFonts w:cs="Arial"/>
        </w:rPr>
        <w:t>ONLY TYPED APPLICATIONS WILL BE CONSIDERED</w:t>
      </w:r>
      <w:r w:rsidR="00896C7C">
        <w:rPr>
          <w:rFonts w:cs="Arial"/>
        </w:rPr>
        <w:t>.</w:t>
      </w:r>
    </w:p>
    <w:p w14:paraId="442AD92B" w14:textId="575B8EB9" w:rsidR="00896C7C" w:rsidRPr="00D33405" w:rsidRDefault="00896C7C" w:rsidP="00846221">
      <w:pPr>
        <w:pStyle w:val="Heading2"/>
        <w:ind w:left="0"/>
        <w:jc w:val="left"/>
        <w:rPr>
          <w:rFonts w:cs="Arial"/>
        </w:rPr>
      </w:pPr>
      <w:r>
        <w:rPr>
          <w:rFonts w:cs="Arial"/>
        </w:rPr>
        <w:t>APPLICATIONS MUST BE RECEIVED BY HR WITHIN 10 WORKING DAYS OF CONDITIONAL OFFER BEING MADE.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862"/>
        <w:gridCol w:w="1318"/>
        <w:gridCol w:w="3592"/>
      </w:tblGrid>
      <w:tr w:rsidR="00361267" w:rsidRPr="00D33405" w14:paraId="775EE67A" w14:textId="77777777" w:rsidTr="00AB7964">
        <w:trPr>
          <w:trHeight w:val="537"/>
        </w:trPr>
        <w:tc>
          <w:tcPr>
            <w:tcW w:w="5000" w:type="pct"/>
            <w:gridSpan w:val="4"/>
            <w:shd w:val="clear" w:color="auto" w:fill="D9D9D9"/>
          </w:tcPr>
          <w:p w14:paraId="791D62A9" w14:textId="77777777" w:rsidR="00361267" w:rsidRPr="00D33405" w:rsidRDefault="00361267" w:rsidP="00846221">
            <w:pPr>
              <w:ind w:left="0"/>
              <w:jc w:val="left"/>
            </w:pPr>
            <w:r w:rsidRPr="00D33405">
              <w:t>Applicant Details</w:t>
            </w:r>
          </w:p>
        </w:tc>
      </w:tr>
      <w:tr w:rsidR="00361267" w:rsidRPr="00D33405" w14:paraId="081BE8AB" w14:textId="77777777" w:rsidTr="00AB7964">
        <w:trPr>
          <w:trHeight w:val="285"/>
        </w:trPr>
        <w:tc>
          <w:tcPr>
            <w:tcW w:w="690" w:type="pct"/>
          </w:tcPr>
          <w:p w14:paraId="0EBCC48B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</w:rPr>
            </w:pPr>
            <w:r w:rsidRPr="00D33405">
              <w:rPr>
                <w:rFonts w:ascii="Arial" w:hAnsi="Arial" w:cs="Arial"/>
              </w:rPr>
              <w:t>Name</w:t>
            </w:r>
          </w:p>
        </w:tc>
        <w:tc>
          <w:tcPr>
            <w:tcW w:w="1587" w:type="pct"/>
          </w:tcPr>
          <w:p w14:paraId="7ACCC376" w14:textId="77777777" w:rsidR="00361267" w:rsidRPr="00D33405" w:rsidRDefault="00361267" w:rsidP="00D615E8">
            <w:pPr>
              <w:jc w:val="left"/>
            </w:pPr>
          </w:p>
        </w:tc>
        <w:tc>
          <w:tcPr>
            <w:tcW w:w="731" w:type="pct"/>
          </w:tcPr>
          <w:p w14:paraId="1C738433" w14:textId="77777777" w:rsidR="00361267" w:rsidRPr="00D33405" w:rsidRDefault="00361267" w:rsidP="00D615E8">
            <w:pPr>
              <w:ind w:left="0"/>
              <w:jc w:val="left"/>
            </w:pPr>
            <w:r w:rsidRPr="00D33405">
              <w:t>Post title offered / occupying</w:t>
            </w:r>
          </w:p>
        </w:tc>
        <w:tc>
          <w:tcPr>
            <w:tcW w:w="1992" w:type="pct"/>
          </w:tcPr>
          <w:p w14:paraId="16A35599" w14:textId="77777777" w:rsidR="00361267" w:rsidRPr="00D33405" w:rsidRDefault="00361267" w:rsidP="00D615E8">
            <w:pPr>
              <w:jc w:val="left"/>
            </w:pPr>
          </w:p>
          <w:p w14:paraId="1317837C" w14:textId="77777777" w:rsidR="00361267" w:rsidRPr="00D33405" w:rsidRDefault="00361267" w:rsidP="00D615E8">
            <w:pPr>
              <w:jc w:val="left"/>
            </w:pPr>
          </w:p>
        </w:tc>
      </w:tr>
      <w:tr w:rsidR="00361267" w:rsidRPr="00D33405" w14:paraId="4B202EA5" w14:textId="77777777" w:rsidTr="00AB7964">
        <w:trPr>
          <w:trHeight w:val="287"/>
        </w:trPr>
        <w:tc>
          <w:tcPr>
            <w:tcW w:w="690" w:type="pct"/>
          </w:tcPr>
          <w:p w14:paraId="31B99993" w14:textId="00A9FB20" w:rsidR="00361267" w:rsidRPr="00D33405" w:rsidRDefault="00FD7531" w:rsidP="00D615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conditional offer</w:t>
            </w:r>
          </w:p>
        </w:tc>
        <w:tc>
          <w:tcPr>
            <w:tcW w:w="1587" w:type="pct"/>
          </w:tcPr>
          <w:p w14:paraId="384571BF" w14:textId="77777777" w:rsidR="00361267" w:rsidRPr="00D33405" w:rsidRDefault="00361267" w:rsidP="00D615E8">
            <w:pPr>
              <w:jc w:val="left"/>
            </w:pPr>
          </w:p>
        </w:tc>
        <w:tc>
          <w:tcPr>
            <w:tcW w:w="731" w:type="pct"/>
          </w:tcPr>
          <w:p w14:paraId="5B2981F4" w14:textId="175A076A" w:rsidR="00361267" w:rsidRPr="00D33405" w:rsidRDefault="00FD7531" w:rsidP="00D615E8">
            <w:pPr>
              <w:ind w:left="0"/>
              <w:jc w:val="left"/>
            </w:pPr>
            <w:r>
              <w:t xml:space="preserve">Proposed </w:t>
            </w:r>
            <w:r w:rsidR="00361267" w:rsidRPr="00D33405">
              <w:t>Start date</w:t>
            </w:r>
          </w:p>
        </w:tc>
        <w:tc>
          <w:tcPr>
            <w:tcW w:w="1992" w:type="pct"/>
          </w:tcPr>
          <w:p w14:paraId="626B581D" w14:textId="77777777" w:rsidR="00361267" w:rsidRPr="00D33405" w:rsidRDefault="00361267" w:rsidP="00D615E8">
            <w:pPr>
              <w:jc w:val="left"/>
            </w:pPr>
          </w:p>
        </w:tc>
      </w:tr>
      <w:tr w:rsidR="00361267" w:rsidRPr="00D33405" w14:paraId="1806EB09" w14:textId="77777777" w:rsidTr="00AB7964">
        <w:trPr>
          <w:trHeight w:val="287"/>
        </w:trPr>
        <w:tc>
          <w:tcPr>
            <w:tcW w:w="690" w:type="pct"/>
          </w:tcPr>
          <w:p w14:paraId="2CAA4F2D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vertAlign w:val="subscript"/>
              </w:rPr>
            </w:pPr>
            <w:r w:rsidRPr="00D33405">
              <w:rPr>
                <w:rFonts w:ascii="Arial" w:hAnsi="Arial" w:cs="Arial"/>
              </w:rPr>
              <w:t>Email</w:t>
            </w:r>
          </w:p>
        </w:tc>
        <w:tc>
          <w:tcPr>
            <w:tcW w:w="4310" w:type="pct"/>
            <w:gridSpan w:val="3"/>
          </w:tcPr>
          <w:p w14:paraId="3E295650" w14:textId="77777777" w:rsidR="00361267" w:rsidRDefault="00361267" w:rsidP="00846221">
            <w:pPr>
              <w:spacing w:line="360" w:lineRule="auto"/>
              <w:jc w:val="left"/>
            </w:pPr>
          </w:p>
          <w:p w14:paraId="1CAC4605" w14:textId="77777777" w:rsidR="00FD7531" w:rsidRPr="00D33405" w:rsidRDefault="00FD7531" w:rsidP="00846221">
            <w:pPr>
              <w:spacing w:line="360" w:lineRule="auto"/>
              <w:jc w:val="left"/>
            </w:pPr>
          </w:p>
        </w:tc>
      </w:tr>
      <w:tr w:rsidR="00361267" w:rsidRPr="00D33405" w14:paraId="0FE3F46E" w14:textId="77777777" w:rsidTr="00AB7964">
        <w:trPr>
          <w:trHeight w:val="287"/>
        </w:trPr>
        <w:tc>
          <w:tcPr>
            <w:tcW w:w="690" w:type="pct"/>
          </w:tcPr>
          <w:p w14:paraId="5C737B1B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</w:rPr>
            </w:pPr>
            <w:r w:rsidRPr="00D33405">
              <w:rPr>
                <w:rFonts w:ascii="Arial" w:hAnsi="Arial" w:cs="Arial"/>
              </w:rPr>
              <w:t>Mobile</w:t>
            </w:r>
          </w:p>
        </w:tc>
        <w:tc>
          <w:tcPr>
            <w:tcW w:w="4310" w:type="pct"/>
            <w:gridSpan w:val="3"/>
          </w:tcPr>
          <w:p w14:paraId="0C200FBA" w14:textId="77777777" w:rsidR="00361267" w:rsidRDefault="00361267" w:rsidP="00846221">
            <w:pPr>
              <w:jc w:val="left"/>
            </w:pPr>
          </w:p>
          <w:p w14:paraId="5546958C" w14:textId="77777777" w:rsidR="00FD7531" w:rsidRPr="00D33405" w:rsidRDefault="00FD7531" w:rsidP="00846221">
            <w:pPr>
              <w:jc w:val="left"/>
            </w:pPr>
          </w:p>
        </w:tc>
      </w:tr>
    </w:tbl>
    <w:p w14:paraId="3724C7E6" w14:textId="77777777" w:rsidR="00361267" w:rsidRPr="00D33405" w:rsidRDefault="00361267" w:rsidP="00846221">
      <w:pPr>
        <w:ind w:left="0"/>
        <w:jc w:val="left"/>
      </w:pPr>
    </w:p>
    <w:p w14:paraId="564D2E60" w14:textId="77777777" w:rsidR="00F946D9" w:rsidRPr="00D33405" w:rsidRDefault="00F946D9" w:rsidP="00846221">
      <w:pPr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6"/>
      </w:tblGrid>
      <w:tr w:rsidR="002A0E6A" w:rsidRPr="00D33405" w14:paraId="703B8D1D" w14:textId="77777777" w:rsidTr="00AB7964">
        <w:trPr>
          <w:trHeight w:val="699"/>
        </w:trPr>
        <w:tc>
          <w:tcPr>
            <w:tcW w:w="5000" w:type="pct"/>
          </w:tcPr>
          <w:p w14:paraId="645D7417" w14:textId="2AAC702D" w:rsidR="002A0E6A" w:rsidRPr="00D33405" w:rsidRDefault="002A0E6A" w:rsidP="002A0E6A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4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</w:t>
            </w:r>
            <w:r w:rsidR="002719E4" w:rsidRPr="00D33405">
              <w:rPr>
                <w:rFonts w:ascii="Arial" w:hAnsi="Arial" w:cs="Arial"/>
                <w:b/>
                <w:bCs/>
                <w:sz w:val="24"/>
                <w:szCs w:val="24"/>
              </w:rPr>
              <w:t>the detail request below</w:t>
            </w:r>
            <w:r w:rsidR="004A5691" w:rsidRPr="00D33405">
              <w:rPr>
                <w:rFonts w:ascii="Arial" w:hAnsi="Arial" w:cs="Arial"/>
                <w:b/>
                <w:bCs/>
                <w:sz w:val="24"/>
                <w:szCs w:val="24"/>
              </w:rPr>
              <w:t>. The panel can only make a decision based on the information provided by</w:t>
            </w:r>
            <w:r w:rsidR="00160E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in this Pay on Appointment application form</w:t>
            </w:r>
            <w:r w:rsidR="004A5691" w:rsidRPr="00D334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14:paraId="34582904" w14:textId="77777777" w:rsidR="00160E0A" w:rsidRDefault="00160E0A"/>
    <w:p w14:paraId="35D4980C" w14:textId="77777777" w:rsidR="00160E0A" w:rsidRDefault="00160E0A"/>
    <w:p w14:paraId="3A149462" w14:textId="3449741B" w:rsidR="00160E0A" w:rsidRPr="00160E0A" w:rsidRDefault="00160E0A" w:rsidP="00160E0A">
      <w:pPr>
        <w:ind w:left="0"/>
        <w:rPr>
          <w:b/>
          <w:bCs/>
        </w:rPr>
      </w:pPr>
      <w:r w:rsidRPr="00160E0A">
        <w:rPr>
          <w:b/>
          <w:bCs/>
        </w:rPr>
        <w:t>EMPLOYMENT HISTORY</w:t>
      </w:r>
    </w:p>
    <w:p w14:paraId="3D1CBB88" w14:textId="77777777" w:rsidR="00361267" w:rsidRPr="00D33405" w:rsidRDefault="00361267" w:rsidP="00846221">
      <w:pPr>
        <w:pStyle w:val="BodyText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856"/>
        <w:gridCol w:w="7"/>
        <w:gridCol w:w="829"/>
        <w:gridCol w:w="1105"/>
        <w:gridCol w:w="11"/>
        <w:gridCol w:w="1075"/>
        <w:gridCol w:w="732"/>
        <w:gridCol w:w="1105"/>
        <w:gridCol w:w="613"/>
      </w:tblGrid>
      <w:tr w:rsidR="00361267" w:rsidRPr="00D33405" w14:paraId="13C65685" w14:textId="77777777" w:rsidTr="00FD7531">
        <w:trPr>
          <w:trHeight w:val="840"/>
        </w:trPr>
        <w:tc>
          <w:tcPr>
            <w:tcW w:w="933" w:type="pct"/>
          </w:tcPr>
          <w:p w14:paraId="1253333E" w14:textId="77777777" w:rsidR="00361267" w:rsidRPr="00243346" w:rsidRDefault="00361267" w:rsidP="00D615E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346">
              <w:rPr>
                <w:rFonts w:ascii="Arial" w:hAnsi="Arial" w:cs="Arial"/>
                <w:b/>
                <w:bCs/>
                <w:sz w:val="20"/>
                <w:szCs w:val="20"/>
              </w:rPr>
              <w:t>Previous Employer (1)</w:t>
            </w:r>
          </w:p>
        </w:tc>
        <w:tc>
          <w:tcPr>
            <w:tcW w:w="4067" w:type="pct"/>
            <w:gridSpan w:val="9"/>
          </w:tcPr>
          <w:p w14:paraId="1CE18C0B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267" w:rsidRPr="00D33405" w14:paraId="048A73A4" w14:textId="77777777" w:rsidTr="00FD7531">
        <w:trPr>
          <w:trHeight w:val="840"/>
        </w:trPr>
        <w:tc>
          <w:tcPr>
            <w:tcW w:w="933" w:type="pct"/>
          </w:tcPr>
          <w:p w14:paraId="3AF1DB99" w14:textId="4508011A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Title of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FD753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  <w:tc>
          <w:tcPr>
            <w:tcW w:w="3114" w:type="pct"/>
            <w:gridSpan w:val="7"/>
          </w:tcPr>
          <w:p w14:paraId="6B8247A8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14:paraId="0003F863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Job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description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340" w:type="pct"/>
          </w:tcPr>
          <w:p w14:paraId="335CA749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361267" w:rsidRPr="00D33405" w14:paraId="5D2094DA" w14:textId="77777777" w:rsidTr="00FD7531">
        <w:trPr>
          <w:trHeight w:val="537"/>
        </w:trPr>
        <w:tc>
          <w:tcPr>
            <w:tcW w:w="933" w:type="pct"/>
          </w:tcPr>
          <w:p w14:paraId="4E830CE4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Date started in post</w:t>
            </w:r>
          </w:p>
        </w:tc>
        <w:tc>
          <w:tcPr>
            <w:tcW w:w="1033" w:type="pct"/>
            <w:gridSpan w:val="2"/>
          </w:tcPr>
          <w:p w14:paraId="149272C4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  <w:gridSpan w:val="3"/>
          </w:tcPr>
          <w:p w14:paraId="51498299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Date</w:t>
            </w:r>
            <w:r w:rsidRPr="00D334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of</w:t>
            </w:r>
            <w:r w:rsidRPr="00D33405">
              <w:rPr>
                <w:rFonts w:ascii="Arial" w:hAnsi="Arial" w:cs="Arial"/>
                <w:spacing w:val="-2"/>
                <w:sz w:val="20"/>
                <w:szCs w:val="20"/>
              </w:rPr>
              <w:t xml:space="preserve"> l</w:t>
            </w:r>
            <w:r w:rsidRPr="00D33405">
              <w:rPr>
                <w:rFonts w:ascii="Arial" w:hAnsi="Arial" w:cs="Arial"/>
                <w:sz w:val="20"/>
                <w:szCs w:val="20"/>
              </w:rPr>
              <w:t>eaving post</w:t>
            </w:r>
          </w:p>
        </w:tc>
        <w:tc>
          <w:tcPr>
            <w:tcW w:w="1955" w:type="pct"/>
            <w:gridSpan w:val="4"/>
          </w:tcPr>
          <w:p w14:paraId="0C2406AB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267" w:rsidRPr="00D33405" w14:paraId="48EE9A6F" w14:textId="77777777" w:rsidTr="00FD7531">
        <w:trPr>
          <w:trHeight w:val="570"/>
        </w:trPr>
        <w:tc>
          <w:tcPr>
            <w:tcW w:w="933" w:type="pct"/>
          </w:tcPr>
          <w:p w14:paraId="45FB5B04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029" w:type="pct"/>
          </w:tcPr>
          <w:p w14:paraId="56DF90E7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gridSpan w:val="2"/>
          </w:tcPr>
          <w:p w14:paraId="59C6CFB3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Pay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Band</w:t>
            </w:r>
          </w:p>
        </w:tc>
        <w:tc>
          <w:tcPr>
            <w:tcW w:w="613" w:type="pct"/>
          </w:tcPr>
          <w:p w14:paraId="3B1AE171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gridSpan w:val="2"/>
          </w:tcPr>
          <w:p w14:paraId="1147769C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Increment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Point</w:t>
            </w:r>
          </w:p>
        </w:tc>
        <w:tc>
          <w:tcPr>
            <w:tcW w:w="406" w:type="pct"/>
          </w:tcPr>
          <w:p w14:paraId="7D9DE7E1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14:paraId="2DD59F32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Pay Slip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340" w:type="pct"/>
          </w:tcPr>
          <w:p w14:paraId="77490FC3" w14:textId="77777777" w:rsidR="00361267" w:rsidRPr="00D33405" w:rsidRDefault="00361267" w:rsidP="00D615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24682A" w14:textId="77777777" w:rsidR="00FD7531" w:rsidRDefault="00FD7531"/>
    <w:p w14:paraId="66AA0C36" w14:textId="77777777" w:rsidR="00FD7531" w:rsidRDefault="00FD753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856"/>
        <w:gridCol w:w="7"/>
        <w:gridCol w:w="829"/>
        <w:gridCol w:w="1105"/>
        <w:gridCol w:w="11"/>
        <w:gridCol w:w="1075"/>
        <w:gridCol w:w="732"/>
        <w:gridCol w:w="1105"/>
        <w:gridCol w:w="613"/>
      </w:tblGrid>
      <w:tr w:rsidR="00FD7531" w:rsidRPr="00D33405" w14:paraId="7133C97E" w14:textId="77777777" w:rsidTr="00011C83">
        <w:trPr>
          <w:trHeight w:val="840"/>
        </w:trPr>
        <w:tc>
          <w:tcPr>
            <w:tcW w:w="933" w:type="pct"/>
          </w:tcPr>
          <w:p w14:paraId="1370883A" w14:textId="4177B7C6" w:rsidR="00FD7531" w:rsidRPr="00243346" w:rsidRDefault="00FD7531" w:rsidP="00011C83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346">
              <w:rPr>
                <w:rFonts w:ascii="Arial" w:hAnsi="Arial" w:cs="Arial"/>
                <w:b/>
                <w:bCs/>
                <w:sz w:val="20"/>
                <w:szCs w:val="20"/>
              </w:rPr>
              <w:t>Previous Employer (2)</w:t>
            </w:r>
          </w:p>
        </w:tc>
        <w:tc>
          <w:tcPr>
            <w:tcW w:w="4067" w:type="pct"/>
            <w:gridSpan w:val="9"/>
          </w:tcPr>
          <w:p w14:paraId="5F26DE87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31" w:rsidRPr="00D33405" w14:paraId="2691A115" w14:textId="77777777" w:rsidTr="00011C83">
        <w:trPr>
          <w:trHeight w:val="840"/>
        </w:trPr>
        <w:tc>
          <w:tcPr>
            <w:tcW w:w="933" w:type="pct"/>
          </w:tcPr>
          <w:p w14:paraId="6AC5C88D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Title of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  <w:tc>
          <w:tcPr>
            <w:tcW w:w="3114" w:type="pct"/>
            <w:gridSpan w:val="7"/>
          </w:tcPr>
          <w:p w14:paraId="40ABCB13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14:paraId="199A6980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Job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description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340" w:type="pct"/>
          </w:tcPr>
          <w:p w14:paraId="53CE25EC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FD7531" w:rsidRPr="00D33405" w14:paraId="28F8D687" w14:textId="77777777" w:rsidTr="00011C83">
        <w:trPr>
          <w:trHeight w:val="537"/>
        </w:trPr>
        <w:tc>
          <w:tcPr>
            <w:tcW w:w="933" w:type="pct"/>
          </w:tcPr>
          <w:p w14:paraId="3BDD6E02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Date started in post</w:t>
            </w:r>
          </w:p>
        </w:tc>
        <w:tc>
          <w:tcPr>
            <w:tcW w:w="1033" w:type="pct"/>
            <w:gridSpan w:val="2"/>
          </w:tcPr>
          <w:p w14:paraId="38D2123A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  <w:gridSpan w:val="3"/>
          </w:tcPr>
          <w:p w14:paraId="6E120A31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Date</w:t>
            </w:r>
            <w:r w:rsidRPr="00D334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of</w:t>
            </w:r>
            <w:r w:rsidRPr="00D33405">
              <w:rPr>
                <w:rFonts w:ascii="Arial" w:hAnsi="Arial" w:cs="Arial"/>
                <w:spacing w:val="-2"/>
                <w:sz w:val="20"/>
                <w:szCs w:val="20"/>
              </w:rPr>
              <w:t xml:space="preserve"> l</w:t>
            </w:r>
            <w:r w:rsidRPr="00D33405">
              <w:rPr>
                <w:rFonts w:ascii="Arial" w:hAnsi="Arial" w:cs="Arial"/>
                <w:sz w:val="20"/>
                <w:szCs w:val="20"/>
              </w:rPr>
              <w:t>eaving post</w:t>
            </w:r>
          </w:p>
        </w:tc>
        <w:tc>
          <w:tcPr>
            <w:tcW w:w="1955" w:type="pct"/>
            <w:gridSpan w:val="4"/>
          </w:tcPr>
          <w:p w14:paraId="451DF2CF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31" w:rsidRPr="00D33405" w14:paraId="40D1447D" w14:textId="77777777" w:rsidTr="00011C83">
        <w:trPr>
          <w:trHeight w:val="570"/>
        </w:trPr>
        <w:tc>
          <w:tcPr>
            <w:tcW w:w="933" w:type="pct"/>
          </w:tcPr>
          <w:p w14:paraId="6D4ABF06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029" w:type="pct"/>
          </w:tcPr>
          <w:p w14:paraId="678F3C0B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gridSpan w:val="2"/>
          </w:tcPr>
          <w:p w14:paraId="7CFF5D5D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Pay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Band</w:t>
            </w:r>
          </w:p>
        </w:tc>
        <w:tc>
          <w:tcPr>
            <w:tcW w:w="613" w:type="pct"/>
          </w:tcPr>
          <w:p w14:paraId="6BADC426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gridSpan w:val="2"/>
          </w:tcPr>
          <w:p w14:paraId="044AE051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Increment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Point</w:t>
            </w:r>
          </w:p>
        </w:tc>
        <w:tc>
          <w:tcPr>
            <w:tcW w:w="406" w:type="pct"/>
          </w:tcPr>
          <w:p w14:paraId="478C364D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14:paraId="690C0E9F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Pay Slip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340" w:type="pct"/>
          </w:tcPr>
          <w:p w14:paraId="0E99E41F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C11B7" w14:textId="77777777" w:rsidR="00FD7531" w:rsidRDefault="00FD7531"/>
    <w:p w14:paraId="0471BC63" w14:textId="77777777" w:rsidR="00243346" w:rsidRDefault="00243346"/>
    <w:p w14:paraId="6937B0DF" w14:textId="77777777" w:rsidR="00FD7531" w:rsidRDefault="00FD753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856"/>
        <w:gridCol w:w="7"/>
        <w:gridCol w:w="829"/>
        <w:gridCol w:w="1105"/>
        <w:gridCol w:w="11"/>
        <w:gridCol w:w="1075"/>
        <w:gridCol w:w="732"/>
        <w:gridCol w:w="1105"/>
        <w:gridCol w:w="613"/>
      </w:tblGrid>
      <w:tr w:rsidR="00FD7531" w:rsidRPr="00D33405" w14:paraId="07F40553" w14:textId="77777777" w:rsidTr="00011C83">
        <w:trPr>
          <w:trHeight w:val="840"/>
        </w:trPr>
        <w:tc>
          <w:tcPr>
            <w:tcW w:w="933" w:type="pct"/>
          </w:tcPr>
          <w:p w14:paraId="567D1391" w14:textId="1A8E6196" w:rsidR="00FD7531" w:rsidRPr="00243346" w:rsidRDefault="00FD7531" w:rsidP="00011C83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346">
              <w:rPr>
                <w:rFonts w:ascii="Arial" w:hAnsi="Arial" w:cs="Arial"/>
                <w:b/>
                <w:bCs/>
                <w:sz w:val="20"/>
                <w:szCs w:val="20"/>
              </w:rPr>
              <w:t>Previous Employer (3)</w:t>
            </w:r>
          </w:p>
        </w:tc>
        <w:tc>
          <w:tcPr>
            <w:tcW w:w="4067" w:type="pct"/>
            <w:gridSpan w:val="9"/>
          </w:tcPr>
          <w:p w14:paraId="17648FF9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31" w:rsidRPr="00D33405" w14:paraId="35B3424E" w14:textId="77777777" w:rsidTr="00011C83">
        <w:trPr>
          <w:trHeight w:val="840"/>
        </w:trPr>
        <w:tc>
          <w:tcPr>
            <w:tcW w:w="933" w:type="pct"/>
          </w:tcPr>
          <w:p w14:paraId="377CE7AB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Title of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  <w:tc>
          <w:tcPr>
            <w:tcW w:w="3114" w:type="pct"/>
            <w:gridSpan w:val="7"/>
          </w:tcPr>
          <w:p w14:paraId="4DD04C88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14:paraId="4B14ED33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Job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description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340" w:type="pct"/>
          </w:tcPr>
          <w:p w14:paraId="7CDC97AA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FD7531" w:rsidRPr="00D33405" w14:paraId="1DC4DFC9" w14:textId="77777777" w:rsidTr="00011C83">
        <w:trPr>
          <w:trHeight w:val="537"/>
        </w:trPr>
        <w:tc>
          <w:tcPr>
            <w:tcW w:w="933" w:type="pct"/>
          </w:tcPr>
          <w:p w14:paraId="39037364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Date started in post</w:t>
            </w:r>
          </w:p>
        </w:tc>
        <w:tc>
          <w:tcPr>
            <w:tcW w:w="1033" w:type="pct"/>
            <w:gridSpan w:val="2"/>
          </w:tcPr>
          <w:p w14:paraId="546EA0FD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  <w:gridSpan w:val="3"/>
          </w:tcPr>
          <w:p w14:paraId="3322E5B3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Date</w:t>
            </w:r>
            <w:r w:rsidRPr="00D334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of</w:t>
            </w:r>
            <w:r w:rsidRPr="00D33405">
              <w:rPr>
                <w:rFonts w:ascii="Arial" w:hAnsi="Arial" w:cs="Arial"/>
                <w:spacing w:val="-2"/>
                <w:sz w:val="20"/>
                <w:szCs w:val="20"/>
              </w:rPr>
              <w:t xml:space="preserve"> l</w:t>
            </w:r>
            <w:r w:rsidRPr="00D33405">
              <w:rPr>
                <w:rFonts w:ascii="Arial" w:hAnsi="Arial" w:cs="Arial"/>
                <w:sz w:val="20"/>
                <w:szCs w:val="20"/>
              </w:rPr>
              <w:t>eaving post</w:t>
            </w:r>
          </w:p>
        </w:tc>
        <w:tc>
          <w:tcPr>
            <w:tcW w:w="1955" w:type="pct"/>
            <w:gridSpan w:val="4"/>
          </w:tcPr>
          <w:p w14:paraId="5CD2CB0F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31" w:rsidRPr="00D33405" w14:paraId="1631C05A" w14:textId="77777777" w:rsidTr="00011C83">
        <w:trPr>
          <w:trHeight w:val="570"/>
        </w:trPr>
        <w:tc>
          <w:tcPr>
            <w:tcW w:w="933" w:type="pct"/>
          </w:tcPr>
          <w:p w14:paraId="24C9D3A0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029" w:type="pct"/>
          </w:tcPr>
          <w:p w14:paraId="6DC85E0A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gridSpan w:val="2"/>
          </w:tcPr>
          <w:p w14:paraId="3ACC9953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Pay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Band</w:t>
            </w:r>
          </w:p>
        </w:tc>
        <w:tc>
          <w:tcPr>
            <w:tcW w:w="613" w:type="pct"/>
          </w:tcPr>
          <w:p w14:paraId="5622CA03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gridSpan w:val="2"/>
          </w:tcPr>
          <w:p w14:paraId="0FACAC29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Increment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Point</w:t>
            </w:r>
          </w:p>
        </w:tc>
        <w:tc>
          <w:tcPr>
            <w:tcW w:w="406" w:type="pct"/>
          </w:tcPr>
          <w:p w14:paraId="6E5556EA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14:paraId="5AF44DC9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Pay Slip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340" w:type="pct"/>
          </w:tcPr>
          <w:p w14:paraId="6958FEBE" w14:textId="77777777" w:rsidR="00FD7531" w:rsidRPr="00D33405" w:rsidRDefault="00FD7531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4C559C" w14:textId="77777777" w:rsidR="00FD7531" w:rsidRDefault="00FD7531"/>
    <w:p w14:paraId="45F1662D" w14:textId="77777777" w:rsidR="00243346" w:rsidRDefault="00243346"/>
    <w:p w14:paraId="6394F72A" w14:textId="77777777" w:rsidR="00FD7531" w:rsidRDefault="00FD753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856"/>
        <w:gridCol w:w="7"/>
        <w:gridCol w:w="829"/>
        <w:gridCol w:w="1105"/>
        <w:gridCol w:w="11"/>
        <w:gridCol w:w="1075"/>
        <w:gridCol w:w="732"/>
        <w:gridCol w:w="1105"/>
        <w:gridCol w:w="613"/>
      </w:tblGrid>
      <w:tr w:rsidR="00243346" w:rsidRPr="00D33405" w14:paraId="560DD413" w14:textId="77777777" w:rsidTr="00011C83">
        <w:trPr>
          <w:trHeight w:val="840"/>
        </w:trPr>
        <w:tc>
          <w:tcPr>
            <w:tcW w:w="933" w:type="pct"/>
          </w:tcPr>
          <w:p w14:paraId="61F1A35C" w14:textId="7E0300AC" w:rsidR="00243346" w:rsidRPr="00243346" w:rsidRDefault="00243346" w:rsidP="00011C83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346">
              <w:rPr>
                <w:rFonts w:ascii="Arial" w:hAnsi="Arial" w:cs="Arial"/>
                <w:b/>
                <w:bCs/>
                <w:sz w:val="20"/>
                <w:szCs w:val="20"/>
              </w:rPr>
              <w:t>Previous Employer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4334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67" w:type="pct"/>
            <w:gridSpan w:val="9"/>
          </w:tcPr>
          <w:p w14:paraId="0E14FBD5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46" w:rsidRPr="00D33405" w14:paraId="2A520DFD" w14:textId="77777777" w:rsidTr="00011C83">
        <w:trPr>
          <w:trHeight w:val="840"/>
        </w:trPr>
        <w:tc>
          <w:tcPr>
            <w:tcW w:w="933" w:type="pct"/>
          </w:tcPr>
          <w:p w14:paraId="6B8DB17E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Title of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  <w:tc>
          <w:tcPr>
            <w:tcW w:w="3114" w:type="pct"/>
            <w:gridSpan w:val="7"/>
          </w:tcPr>
          <w:p w14:paraId="35DF31C0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14:paraId="4E8459B5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Job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description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340" w:type="pct"/>
          </w:tcPr>
          <w:p w14:paraId="46724F1E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243346" w:rsidRPr="00D33405" w14:paraId="3F618D2D" w14:textId="77777777" w:rsidTr="00011C83">
        <w:trPr>
          <w:trHeight w:val="537"/>
        </w:trPr>
        <w:tc>
          <w:tcPr>
            <w:tcW w:w="933" w:type="pct"/>
          </w:tcPr>
          <w:p w14:paraId="28EF5F74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Date started in post</w:t>
            </w:r>
          </w:p>
        </w:tc>
        <w:tc>
          <w:tcPr>
            <w:tcW w:w="1033" w:type="pct"/>
            <w:gridSpan w:val="2"/>
          </w:tcPr>
          <w:p w14:paraId="022DB5FE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  <w:gridSpan w:val="3"/>
          </w:tcPr>
          <w:p w14:paraId="2EAB8460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Date</w:t>
            </w:r>
            <w:r w:rsidRPr="00D334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of</w:t>
            </w:r>
            <w:r w:rsidRPr="00D33405">
              <w:rPr>
                <w:rFonts w:ascii="Arial" w:hAnsi="Arial" w:cs="Arial"/>
                <w:spacing w:val="-2"/>
                <w:sz w:val="20"/>
                <w:szCs w:val="20"/>
              </w:rPr>
              <w:t xml:space="preserve"> l</w:t>
            </w:r>
            <w:r w:rsidRPr="00D33405">
              <w:rPr>
                <w:rFonts w:ascii="Arial" w:hAnsi="Arial" w:cs="Arial"/>
                <w:sz w:val="20"/>
                <w:szCs w:val="20"/>
              </w:rPr>
              <w:t>eaving post</w:t>
            </w:r>
          </w:p>
        </w:tc>
        <w:tc>
          <w:tcPr>
            <w:tcW w:w="1955" w:type="pct"/>
            <w:gridSpan w:val="4"/>
          </w:tcPr>
          <w:p w14:paraId="05022C13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46" w:rsidRPr="00D33405" w14:paraId="3E95A277" w14:textId="77777777" w:rsidTr="00011C83">
        <w:trPr>
          <w:trHeight w:val="570"/>
        </w:trPr>
        <w:tc>
          <w:tcPr>
            <w:tcW w:w="933" w:type="pct"/>
          </w:tcPr>
          <w:p w14:paraId="1C71BAA3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029" w:type="pct"/>
          </w:tcPr>
          <w:p w14:paraId="5211B709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gridSpan w:val="2"/>
          </w:tcPr>
          <w:p w14:paraId="0CA7BA7A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Pay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Band</w:t>
            </w:r>
          </w:p>
        </w:tc>
        <w:tc>
          <w:tcPr>
            <w:tcW w:w="613" w:type="pct"/>
          </w:tcPr>
          <w:p w14:paraId="19A98482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gridSpan w:val="2"/>
          </w:tcPr>
          <w:p w14:paraId="174D2CD2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Increment</w:t>
            </w:r>
            <w:r w:rsidRPr="00D3340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Point</w:t>
            </w:r>
          </w:p>
        </w:tc>
        <w:tc>
          <w:tcPr>
            <w:tcW w:w="406" w:type="pct"/>
          </w:tcPr>
          <w:p w14:paraId="06BD339B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14:paraId="23718772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3405">
              <w:rPr>
                <w:rFonts w:ascii="Arial" w:hAnsi="Arial" w:cs="Arial"/>
                <w:sz w:val="20"/>
                <w:szCs w:val="20"/>
              </w:rPr>
              <w:t>Pay Slip</w:t>
            </w:r>
            <w:r w:rsidRPr="00D334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405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340" w:type="pct"/>
          </w:tcPr>
          <w:p w14:paraId="5565D47D" w14:textId="77777777" w:rsidR="00243346" w:rsidRPr="00D33405" w:rsidRDefault="00243346" w:rsidP="00011C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7B188" w14:textId="77777777" w:rsidR="00243346" w:rsidRDefault="00243346"/>
    <w:p w14:paraId="764E6F4B" w14:textId="77777777" w:rsidR="00243346" w:rsidRDefault="00243346">
      <w:pPr>
        <w:spacing w:after="160" w:line="259" w:lineRule="auto"/>
        <w:ind w:left="0"/>
        <w:jc w:val="left"/>
      </w:pPr>
    </w:p>
    <w:p w14:paraId="76E8F450" w14:textId="0380912F" w:rsidR="00243346" w:rsidRDefault="00243346">
      <w:pPr>
        <w:spacing w:after="160" w:line="259" w:lineRule="auto"/>
        <w:ind w:left="0"/>
        <w:jc w:val="left"/>
      </w:pPr>
      <w:r>
        <w:br w:type="page"/>
      </w:r>
    </w:p>
    <w:p w14:paraId="6066A668" w14:textId="6804B71F" w:rsidR="00243346" w:rsidRPr="00160E0A" w:rsidRDefault="00160E0A" w:rsidP="00243346">
      <w:pPr>
        <w:ind w:left="0"/>
        <w:rPr>
          <w:b/>
          <w:bCs/>
        </w:rPr>
      </w:pPr>
      <w:r w:rsidRPr="00160E0A">
        <w:rPr>
          <w:b/>
          <w:bCs/>
        </w:rPr>
        <w:t xml:space="preserve">SKILLS / EXPERIENCE </w:t>
      </w:r>
      <w:r>
        <w:rPr>
          <w:b/>
          <w:bCs/>
        </w:rPr>
        <w:t>/ QUALIFICATIONS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7"/>
        <w:gridCol w:w="6979"/>
      </w:tblGrid>
      <w:tr w:rsidR="00FD7531" w:rsidRPr="00D33405" w14:paraId="025D3CC2" w14:textId="77777777" w:rsidTr="00243346">
        <w:trPr>
          <w:trHeight w:val="570"/>
          <w:tblHeader/>
        </w:trPr>
        <w:tc>
          <w:tcPr>
            <w:tcW w:w="5000" w:type="pct"/>
            <w:gridSpan w:val="2"/>
          </w:tcPr>
          <w:p w14:paraId="39FD5EA4" w14:textId="3AC17DFF" w:rsidR="00160E0A" w:rsidRPr="00160E0A" w:rsidRDefault="00160E0A" w:rsidP="00FD7531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You must set out clearly the skills, experience and qualifications </w:t>
            </w:r>
            <w:r>
              <w:rPr>
                <w:b/>
                <w:bCs/>
                <w:u w:val="single"/>
              </w:rPr>
              <w:t>relevant</w:t>
            </w:r>
            <w:r>
              <w:rPr>
                <w:b/>
                <w:bCs/>
              </w:rPr>
              <w:t xml:space="preserve"> to the role you have been offered in this application for a higher starting salary than the starting point of the salary band for the post.</w:t>
            </w:r>
          </w:p>
          <w:p w14:paraId="26C8D9EE" w14:textId="77777777" w:rsidR="00FD7531" w:rsidRPr="00FD7531" w:rsidRDefault="00FD7531" w:rsidP="00FD753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7531" w:rsidRPr="00D33405" w14:paraId="334E2928" w14:textId="77777777" w:rsidTr="00FD7531">
        <w:trPr>
          <w:trHeight w:val="570"/>
        </w:trPr>
        <w:tc>
          <w:tcPr>
            <w:tcW w:w="933" w:type="pct"/>
          </w:tcPr>
          <w:p w14:paraId="0967173B" w14:textId="77777777" w:rsidR="00FD7531" w:rsidRPr="00243346" w:rsidRDefault="00FD7531" w:rsidP="00243346">
            <w:pPr>
              <w:pStyle w:val="Table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243346">
              <w:rPr>
                <w:sz w:val="20"/>
                <w:szCs w:val="20"/>
              </w:rPr>
              <w:t xml:space="preserve">The </w:t>
            </w:r>
            <w:r w:rsidRPr="00243346">
              <w:rPr>
                <w:b/>
                <w:bCs/>
                <w:sz w:val="20"/>
                <w:szCs w:val="20"/>
              </w:rPr>
              <w:t xml:space="preserve">relevant skills / experience you </w:t>
            </w:r>
            <w:r w:rsidRPr="00243346">
              <w:rPr>
                <w:sz w:val="20"/>
                <w:szCs w:val="20"/>
              </w:rPr>
              <w:t xml:space="preserve">bring to the post offered. </w:t>
            </w:r>
          </w:p>
          <w:p w14:paraId="04A77210" w14:textId="6CAC0CE7" w:rsidR="00FD7531" w:rsidRPr="00243346" w:rsidRDefault="00243346" w:rsidP="00243346">
            <w:pPr>
              <w:pStyle w:val="Table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D7531" w:rsidRPr="00243346">
              <w:rPr>
                <w:sz w:val="20"/>
                <w:szCs w:val="20"/>
              </w:rPr>
              <w:t xml:space="preserve">Please state number of years </w:t>
            </w:r>
            <w:r w:rsidRPr="00243346">
              <w:rPr>
                <w:sz w:val="20"/>
                <w:szCs w:val="20"/>
              </w:rPr>
              <w:t>/ dates your skills / experience apply to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4067" w:type="pct"/>
          </w:tcPr>
          <w:p w14:paraId="26CF8C35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F9E71BC" w14:textId="5381ACD3" w:rsidR="00FD7531" w:rsidRPr="00243346" w:rsidRDefault="00243346" w:rsidP="00FD7531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3346">
              <w:rPr>
                <w:rFonts w:ascii="Arial" w:hAnsi="Arial" w:cs="Arial"/>
                <w:i/>
                <w:iCs/>
                <w:sz w:val="20"/>
                <w:szCs w:val="20"/>
              </w:rPr>
              <w:t>e.g. From April 2013 to March 2024 (11 years)  I worked as a social worker in a mental health team</w:t>
            </w:r>
            <w:r w:rsidR="00160E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the relevant skills / experience I bring to the role I am offered are (set out the specific detail including dates skills / experience gained, role undertaken etc)</w:t>
            </w:r>
            <w:r w:rsidRPr="002433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……</w:t>
            </w:r>
          </w:p>
          <w:p w14:paraId="0F402E65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F2236E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D889F4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F7EEFCE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D075464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A7BBE88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0EDD64F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199AA84" w14:textId="77777777" w:rsidR="00FD7531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74C0401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2F7DA7B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620DA26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45601BF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920810F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4267C69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47E8C8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1AF2453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FEB0F79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7DD8A78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41F5B6E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439A0EF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0C51510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56B64D4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FA6511C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B9FABCB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70EE05F" w14:textId="77777777" w:rsidR="00160E0A" w:rsidRPr="00243346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456FF7B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BA17CF7" w14:textId="77777777" w:rsidR="00FD7531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F024EC5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0599B77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4B3F8D3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C37DB0A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A20BB1D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DFE8EC7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89514A6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614A07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C6BE1A9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6701D1C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C7C7C85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219590D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F7B8724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AD1C0DB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5F339DF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6E3BDE2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7C8B970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1DC8828" w14:textId="77777777" w:rsidR="00160E0A" w:rsidRPr="00243346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D43E42D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0957806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12A6AC0" w14:textId="77777777" w:rsidR="00FD7531" w:rsidRPr="00243346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31" w:rsidRPr="00D33405" w14:paraId="28051E4A" w14:textId="77777777" w:rsidTr="00FD7531">
        <w:trPr>
          <w:trHeight w:val="570"/>
        </w:trPr>
        <w:tc>
          <w:tcPr>
            <w:tcW w:w="933" w:type="pct"/>
          </w:tcPr>
          <w:p w14:paraId="3F435A68" w14:textId="77777777" w:rsidR="00FD7531" w:rsidRDefault="00FD7531" w:rsidP="00243346">
            <w:pPr>
              <w:pStyle w:val="TableParagraph"/>
              <w:numPr>
                <w:ilvl w:val="0"/>
                <w:numId w:val="43"/>
              </w:numPr>
            </w:pPr>
            <w:r w:rsidRPr="000843B5">
              <w:t xml:space="preserve">The </w:t>
            </w:r>
            <w:r w:rsidRPr="000843B5">
              <w:rPr>
                <w:b/>
                <w:bCs/>
              </w:rPr>
              <w:t>relevant qualifications</w:t>
            </w:r>
            <w:r w:rsidRPr="000843B5">
              <w:t xml:space="preserve"> </w:t>
            </w:r>
            <w:r>
              <w:t>you bring to the post.</w:t>
            </w:r>
          </w:p>
          <w:p w14:paraId="1D307022" w14:textId="5FCF341A" w:rsidR="00243346" w:rsidRDefault="00243346" w:rsidP="00243346">
            <w:pPr>
              <w:pStyle w:val="TableParagraph"/>
              <w:ind w:left="360"/>
            </w:pPr>
            <w:r>
              <w:rPr>
                <w:sz w:val="20"/>
                <w:szCs w:val="20"/>
              </w:rPr>
              <w:t>(</w:t>
            </w:r>
            <w:r w:rsidRPr="00243346">
              <w:rPr>
                <w:sz w:val="20"/>
                <w:szCs w:val="20"/>
              </w:rPr>
              <w:t xml:space="preserve">Please state dates </w:t>
            </w:r>
            <w:r>
              <w:rPr>
                <w:sz w:val="20"/>
                <w:szCs w:val="20"/>
              </w:rPr>
              <w:t>qualification gained, name of qualification and what it covered).</w:t>
            </w:r>
          </w:p>
          <w:p w14:paraId="38915F12" w14:textId="77777777" w:rsidR="00FD7531" w:rsidRDefault="00FD7531" w:rsidP="00FD7531">
            <w:pPr>
              <w:pStyle w:val="TableParagraph"/>
              <w:rPr>
                <w:sz w:val="20"/>
                <w:szCs w:val="20"/>
              </w:rPr>
            </w:pPr>
          </w:p>
          <w:p w14:paraId="5DEF40FA" w14:textId="77777777" w:rsidR="00FD7531" w:rsidRDefault="00FD7531" w:rsidP="00FD7531">
            <w:pPr>
              <w:pStyle w:val="TableParagraph"/>
              <w:rPr>
                <w:sz w:val="20"/>
                <w:szCs w:val="20"/>
              </w:rPr>
            </w:pPr>
          </w:p>
          <w:p w14:paraId="18D0A4C6" w14:textId="77777777" w:rsidR="00FD7531" w:rsidRDefault="00FD7531" w:rsidP="00FD7531">
            <w:pPr>
              <w:pStyle w:val="TableParagraph"/>
              <w:rPr>
                <w:sz w:val="20"/>
                <w:szCs w:val="20"/>
              </w:rPr>
            </w:pPr>
          </w:p>
          <w:p w14:paraId="271A9074" w14:textId="77777777" w:rsidR="00FD7531" w:rsidRDefault="00FD7531" w:rsidP="00FD7531">
            <w:pPr>
              <w:pStyle w:val="TableParagraph"/>
              <w:rPr>
                <w:sz w:val="20"/>
                <w:szCs w:val="20"/>
              </w:rPr>
            </w:pPr>
          </w:p>
          <w:p w14:paraId="26460C74" w14:textId="510B89E0" w:rsidR="00FD7531" w:rsidRPr="00D33405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7" w:type="pct"/>
          </w:tcPr>
          <w:p w14:paraId="6BE75243" w14:textId="6CBF2105" w:rsidR="00243346" w:rsidRPr="00243346" w:rsidRDefault="00243346" w:rsidP="00243346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e.g. 2022 – State qualification which covered ……</w:t>
            </w:r>
          </w:p>
          <w:p w14:paraId="15F17F92" w14:textId="77777777" w:rsidR="00FD7531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18917C9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E6BAE44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4E628C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7B1DBFF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9FC1B11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7D447A8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238BDDD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B74AD53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CBAB77F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19CB798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44ED79F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2155AB1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2A6BDD5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40F693B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CA4693D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B034C8C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B928498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BE8EEB4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C4586AE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1076656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26485C5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7730389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CBE2CEE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8588C24" w14:textId="77777777" w:rsidR="00160E0A" w:rsidRPr="00D33405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31" w:rsidRPr="00D33405" w14:paraId="5DD4413E" w14:textId="77777777" w:rsidTr="00FD7531">
        <w:trPr>
          <w:trHeight w:val="570"/>
        </w:trPr>
        <w:tc>
          <w:tcPr>
            <w:tcW w:w="933" w:type="pct"/>
          </w:tcPr>
          <w:p w14:paraId="1AC9B988" w14:textId="56C7C77D" w:rsidR="00FD7531" w:rsidRPr="00D33405" w:rsidRDefault="00FD7531" w:rsidP="00243346">
            <w:pPr>
              <w:pStyle w:val="Table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t>Any other considerations</w:t>
            </w:r>
            <w:r w:rsidR="00243346">
              <w:t xml:space="preserve"> relevant to your application?</w:t>
            </w:r>
          </w:p>
        </w:tc>
        <w:tc>
          <w:tcPr>
            <w:tcW w:w="4067" w:type="pct"/>
          </w:tcPr>
          <w:p w14:paraId="37D195B1" w14:textId="77777777" w:rsidR="00FD7531" w:rsidRDefault="00FD7531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9E736FD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156EC1B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EB9BADF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3B4143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83DE22F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9FD3C56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869675B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EE211DC" w14:textId="77777777" w:rsidR="00160E0A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7DF5532" w14:textId="77777777" w:rsidR="00160E0A" w:rsidRPr="00D33405" w:rsidRDefault="00160E0A" w:rsidP="00FD75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E68B1C" w14:textId="77777777" w:rsidR="00361267" w:rsidRPr="00D33405" w:rsidRDefault="00361267" w:rsidP="00846221">
      <w:pPr>
        <w:pStyle w:val="BodyText"/>
        <w:ind w:left="0"/>
        <w:jc w:val="left"/>
      </w:pPr>
    </w:p>
    <w:p w14:paraId="4673744F" w14:textId="1D69C596" w:rsidR="00361267" w:rsidRDefault="00361267" w:rsidP="00846221">
      <w:pPr>
        <w:ind w:left="0"/>
        <w:jc w:val="left"/>
        <w:rPr>
          <w:spacing w:val="-8"/>
        </w:rPr>
      </w:pPr>
      <w:r w:rsidRPr="00D33405">
        <w:t>Have you supplied the following document</w:t>
      </w:r>
      <w:r w:rsidRPr="00D33405">
        <w:rPr>
          <w:spacing w:val="-8"/>
        </w:rPr>
        <w:t>s</w:t>
      </w:r>
      <w:r w:rsidR="003D4D35" w:rsidRPr="00D33405">
        <w:rPr>
          <w:spacing w:val="-8"/>
        </w:rPr>
        <w:t>?</w:t>
      </w:r>
    </w:p>
    <w:p w14:paraId="1B82A04B" w14:textId="77777777" w:rsidR="00160E0A" w:rsidRPr="00D33405" w:rsidRDefault="00160E0A" w:rsidP="00846221">
      <w:pPr>
        <w:ind w:left="0"/>
        <w:jc w:val="left"/>
        <w:rPr>
          <w:spacing w:val="-8"/>
        </w:rPr>
      </w:pPr>
    </w:p>
    <w:p w14:paraId="5641CAF2" w14:textId="4A1EB42D" w:rsidR="00361267" w:rsidRPr="00D33405" w:rsidRDefault="00361267" w:rsidP="00D615E8">
      <w:pPr>
        <w:pStyle w:val="NoSpacing"/>
        <w:numPr>
          <w:ilvl w:val="0"/>
          <w:numId w:val="34"/>
        </w:numPr>
        <w:rPr>
          <w:rFonts w:cs="Arial"/>
        </w:rPr>
      </w:pPr>
      <w:r w:rsidRPr="00D33405">
        <w:rPr>
          <w:rFonts w:cs="Arial"/>
        </w:rPr>
        <w:t xml:space="preserve">Previous </w:t>
      </w:r>
      <w:r w:rsidR="005C2BA2">
        <w:rPr>
          <w:rFonts w:cs="Arial"/>
        </w:rPr>
        <w:t xml:space="preserve">relevant </w:t>
      </w:r>
      <w:r w:rsidRPr="00D33405">
        <w:rPr>
          <w:rFonts w:cs="Arial"/>
        </w:rPr>
        <w:t>Job description</w:t>
      </w:r>
      <w:r w:rsidR="005C2BA2">
        <w:rPr>
          <w:rFonts w:cs="Arial"/>
        </w:rPr>
        <w:t xml:space="preserve"> (s)</w:t>
      </w:r>
      <w:r w:rsidRPr="00D33405">
        <w:rPr>
          <w:rFonts w:cs="Arial"/>
        </w:rPr>
        <w:t xml:space="preserve"> and person</w:t>
      </w:r>
      <w:r w:rsidRPr="00D33405">
        <w:rPr>
          <w:rFonts w:cs="Arial"/>
          <w:spacing w:val="-47"/>
        </w:rPr>
        <w:t xml:space="preserve"> </w:t>
      </w:r>
      <w:r w:rsidRPr="00D33405">
        <w:rPr>
          <w:rFonts w:cs="Arial"/>
        </w:rPr>
        <w:t>specification</w:t>
      </w:r>
      <w:r w:rsidR="005C2BA2">
        <w:rPr>
          <w:rFonts w:cs="Arial"/>
        </w:rPr>
        <w:t xml:space="preserve"> (s)</w:t>
      </w:r>
    </w:p>
    <w:p w14:paraId="3513945C" w14:textId="04C1F298" w:rsidR="00361267" w:rsidRPr="00D33405" w:rsidRDefault="00361267" w:rsidP="00846221">
      <w:pPr>
        <w:pStyle w:val="ListParagraph"/>
        <w:numPr>
          <w:ilvl w:val="0"/>
          <w:numId w:val="34"/>
        </w:numPr>
        <w:jc w:val="left"/>
      </w:pPr>
      <w:r w:rsidRPr="00D33405">
        <w:t>Previous</w:t>
      </w:r>
      <w:r w:rsidRPr="00D33405">
        <w:rPr>
          <w:spacing w:val="-6"/>
        </w:rPr>
        <w:t xml:space="preserve"> </w:t>
      </w:r>
      <w:r w:rsidR="005C2BA2">
        <w:rPr>
          <w:spacing w:val="-6"/>
        </w:rPr>
        <w:t xml:space="preserve">relevant </w:t>
      </w:r>
      <w:r w:rsidRPr="00D33405">
        <w:t>pay slip</w:t>
      </w:r>
      <w:r w:rsidRPr="00D33405">
        <w:rPr>
          <w:spacing w:val="-8"/>
        </w:rPr>
        <w:t xml:space="preserve"> </w:t>
      </w:r>
      <w:r w:rsidRPr="00D33405">
        <w:t>(illustrating</w:t>
      </w:r>
      <w:r w:rsidRPr="00D33405">
        <w:rPr>
          <w:spacing w:val="-5"/>
        </w:rPr>
        <w:t xml:space="preserve"> </w:t>
      </w:r>
      <w:r w:rsidRPr="00D33405">
        <w:t>previous</w:t>
      </w:r>
      <w:r w:rsidR="005C2BA2">
        <w:t xml:space="preserve"> </w:t>
      </w:r>
      <w:r w:rsidRPr="00D33405">
        <w:t>salary)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1"/>
      </w:tblGrid>
      <w:tr w:rsidR="00361267" w:rsidRPr="00D33405" w14:paraId="7E6AAA21" w14:textId="77777777" w:rsidTr="00AB7964">
        <w:trPr>
          <w:trHeight w:val="537"/>
        </w:trPr>
        <w:tc>
          <w:tcPr>
            <w:tcW w:w="1334" w:type="pct"/>
          </w:tcPr>
          <w:p w14:paraId="4B2F5D38" w14:textId="77777777" w:rsidR="00361267" w:rsidRPr="00D33405" w:rsidRDefault="00361267" w:rsidP="00D615E8">
            <w:pPr>
              <w:pStyle w:val="NoSpacing"/>
              <w:rPr>
                <w:rFonts w:cs="Arial"/>
              </w:rPr>
            </w:pPr>
            <w:r w:rsidRPr="00D33405">
              <w:rPr>
                <w:rFonts w:cs="Arial"/>
              </w:rPr>
              <w:t xml:space="preserve">Applicant’s signature </w:t>
            </w:r>
          </w:p>
        </w:tc>
        <w:tc>
          <w:tcPr>
            <w:tcW w:w="3666" w:type="pct"/>
          </w:tcPr>
          <w:p w14:paraId="73181857" w14:textId="77777777" w:rsidR="00361267" w:rsidRPr="00D33405" w:rsidRDefault="00361267" w:rsidP="00D615E8">
            <w:pPr>
              <w:pStyle w:val="NoSpacing"/>
              <w:rPr>
                <w:rFonts w:cs="Arial"/>
              </w:rPr>
            </w:pPr>
          </w:p>
        </w:tc>
      </w:tr>
      <w:tr w:rsidR="00361267" w:rsidRPr="00D33405" w14:paraId="03600656" w14:textId="77777777" w:rsidTr="00AB7964">
        <w:trPr>
          <w:trHeight w:val="537"/>
        </w:trPr>
        <w:tc>
          <w:tcPr>
            <w:tcW w:w="1334" w:type="pct"/>
          </w:tcPr>
          <w:p w14:paraId="5D0D9CD0" w14:textId="77777777" w:rsidR="00361267" w:rsidRPr="00D33405" w:rsidRDefault="00361267" w:rsidP="00D615E8">
            <w:pPr>
              <w:pStyle w:val="NoSpacing"/>
              <w:rPr>
                <w:rFonts w:cs="Arial"/>
              </w:rPr>
            </w:pPr>
            <w:r w:rsidRPr="00D33405">
              <w:rPr>
                <w:rFonts w:cs="Arial"/>
              </w:rPr>
              <w:t>Dated</w:t>
            </w:r>
          </w:p>
        </w:tc>
        <w:tc>
          <w:tcPr>
            <w:tcW w:w="3666" w:type="pct"/>
          </w:tcPr>
          <w:p w14:paraId="6E45B5E5" w14:textId="77777777" w:rsidR="00361267" w:rsidRPr="00D33405" w:rsidRDefault="00361267" w:rsidP="00D615E8">
            <w:pPr>
              <w:pStyle w:val="NoSpacing"/>
              <w:rPr>
                <w:rFonts w:cs="Arial"/>
              </w:rPr>
            </w:pPr>
          </w:p>
        </w:tc>
      </w:tr>
    </w:tbl>
    <w:p w14:paraId="2C443F79" w14:textId="557A9792" w:rsidR="00994C31" w:rsidRDefault="00994C31" w:rsidP="00243346">
      <w:pPr>
        <w:ind w:left="0"/>
        <w:jc w:val="left"/>
      </w:pPr>
    </w:p>
    <w:p w14:paraId="22EB79C7" w14:textId="5EBC631C" w:rsidR="00896C7C" w:rsidRPr="004F460C" w:rsidRDefault="00896C7C" w:rsidP="00243346">
      <w:pPr>
        <w:ind w:left="0"/>
        <w:jc w:val="left"/>
      </w:pPr>
      <w:r>
        <w:t xml:space="preserve">SEND APPLICATION TO </w:t>
      </w:r>
      <w:hyperlink r:id="rId12" w:history="1">
        <w:r w:rsidRPr="007E3A87">
          <w:rPr>
            <w:rStyle w:val="Hyperlink"/>
          </w:rPr>
          <w:t>human.resources@probation-ni.gov.uk</w:t>
        </w:r>
      </w:hyperlink>
      <w:r>
        <w:t xml:space="preserve"> within 10 workin</w:t>
      </w:r>
      <w:r w:rsidR="005C2BA2">
        <w:t>g</w:t>
      </w:r>
      <w:r>
        <w:t xml:space="preserve"> days of receipt of Conditional Offer of Employment</w:t>
      </w:r>
    </w:p>
    <w:sectPr w:rsidR="00896C7C" w:rsidRPr="004F460C" w:rsidSect="004F249A">
      <w:footerReference w:type="default" r:id="rId13"/>
      <w:pgSz w:w="11906" w:h="16838"/>
      <w:pgMar w:top="1440" w:right="1440" w:bottom="1440" w:left="1440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A9F42" w14:textId="77777777" w:rsidR="00040618" w:rsidRDefault="00040618" w:rsidP="00D83833">
      <w:r>
        <w:separator/>
      </w:r>
    </w:p>
    <w:p w14:paraId="4A9C9A5E" w14:textId="77777777" w:rsidR="00040618" w:rsidRDefault="00040618"/>
  </w:endnote>
  <w:endnote w:type="continuationSeparator" w:id="0">
    <w:p w14:paraId="0A8A0AB1" w14:textId="77777777" w:rsidR="00040618" w:rsidRDefault="00040618" w:rsidP="00D83833">
      <w:r>
        <w:continuationSeparator/>
      </w:r>
    </w:p>
    <w:p w14:paraId="6CC8DCF9" w14:textId="77777777" w:rsidR="00040618" w:rsidRDefault="00040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5518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FEF55" w14:textId="77777777" w:rsidR="004F249A" w:rsidRDefault="004F249A" w:rsidP="00D702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E2D951A" w14:textId="77777777" w:rsidR="004F249A" w:rsidRDefault="004F249A" w:rsidP="00D83833">
    <w:pPr>
      <w:pStyle w:val="Footer"/>
    </w:pPr>
  </w:p>
  <w:p w14:paraId="45BDDEC9" w14:textId="77777777" w:rsidR="004F249A" w:rsidRDefault="004F24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CB54" w14:textId="77777777" w:rsidR="00040618" w:rsidRDefault="00040618" w:rsidP="00D83833">
      <w:r>
        <w:separator/>
      </w:r>
    </w:p>
    <w:p w14:paraId="69B24E13" w14:textId="77777777" w:rsidR="00040618" w:rsidRDefault="00040618"/>
  </w:footnote>
  <w:footnote w:type="continuationSeparator" w:id="0">
    <w:p w14:paraId="185F615E" w14:textId="77777777" w:rsidR="00040618" w:rsidRDefault="00040618" w:rsidP="00D83833">
      <w:r>
        <w:continuationSeparator/>
      </w:r>
    </w:p>
    <w:p w14:paraId="1E271D68" w14:textId="77777777" w:rsidR="00040618" w:rsidRDefault="000406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D0F"/>
    <w:multiLevelType w:val="hybridMultilevel"/>
    <w:tmpl w:val="19E86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5570"/>
    <w:multiLevelType w:val="hybridMultilevel"/>
    <w:tmpl w:val="EB6041AE"/>
    <w:lvl w:ilvl="0" w:tplc="6CE64F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6788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3D802C7"/>
    <w:multiLevelType w:val="hybridMultilevel"/>
    <w:tmpl w:val="6896C93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359F6"/>
    <w:multiLevelType w:val="hybridMultilevel"/>
    <w:tmpl w:val="E4A0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21317"/>
    <w:multiLevelType w:val="hybridMultilevel"/>
    <w:tmpl w:val="184805AC"/>
    <w:lvl w:ilvl="0" w:tplc="557A90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7E2F"/>
    <w:multiLevelType w:val="multilevel"/>
    <w:tmpl w:val="D764C18E"/>
    <w:lvl w:ilvl="0">
      <w:start w:val="1"/>
      <w:numFmt w:val="decimal"/>
      <w:lvlText w:val="%1"/>
      <w:lvlJc w:val="left"/>
      <w:pPr>
        <w:ind w:left="102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74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0591C25"/>
    <w:multiLevelType w:val="hybridMultilevel"/>
    <w:tmpl w:val="E870A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2AE0"/>
    <w:multiLevelType w:val="hybridMultilevel"/>
    <w:tmpl w:val="016E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F74FB"/>
    <w:multiLevelType w:val="hybridMultilevel"/>
    <w:tmpl w:val="5B040758"/>
    <w:lvl w:ilvl="0" w:tplc="C58C2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22F9"/>
    <w:multiLevelType w:val="hybridMultilevel"/>
    <w:tmpl w:val="EC262864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2C6424E4"/>
    <w:multiLevelType w:val="hybridMultilevel"/>
    <w:tmpl w:val="B58E8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387DFE"/>
    <w:multiLevelType w:val="hybridMultilevel"/>
    <w:tmpl w:val="A96A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66FDA"/>
    <w:multiLevelType w:val="hybridMultilevel"/>
    <w:tmpl w:val="7A326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40C42"/>
    <w:multiLevelType w:val="hybridMultilevel"/>
    <w:tmpl w:val="C6DA5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F52C1"/>
    <w:multiLevelType w:val="hybridMultilevel"/>
    <w:tmpl w:val="F05229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52CF8"/>
    <w:multiLevelType w:val="hybridMultilevel"/>
    <w:tmpl w:val="3EFA64B0"/>
    <w:lvl w:ilvl="0" w:tplc="3DDEFE66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385F6072"/>
    <w:multiLevelType w:val="hybridMultilevel"/>
    <w:tmpl w:val="8EA4D5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F4954"/>
    <w:multiLevelType w:val="hybridMultilevel"/>
    <w:tmpl w:val="DFE04B0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2D65BE6"/>
    <w:multiLevelType w:val="hybridMultilevel"/>
    <w:tmpl w:val="4746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E42FF"/>
    <w:multiLevelType w:val="hybridMultilevel"/>
    <w:tmpl w:val="C61E12F0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46014A5A"/>
    <w:multiLevelType w:val="hybridMultilevel"/>
    <w:tmpl w:val="B1F0DC5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14A2F"/>
    <w:multiLevelType w:val="hybridMultilevel"/>
    <w:tmpl w:val="632CECAE"/>
    <w:lvl w:ilvl="0" w:tplc="D95C2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0219"/>
    <w:multiLevelType w:val="hybridMultilevel"/>
    <w:tmpl w:val="619E54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061F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066375"/>
    <w:multiLevelType w:val="hybridMultilevel"/>
    <w:tmpl w:val="7EB2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D0E52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63297650"/>
    <w:multiLevelType w:val="multilevel"/>
    <w:tmpl w:val="D764C18E"/>
    <w:lvl w:ilvl="0">
      <w:start w:val="1"/>
      <w:numFmt w:val="decimal"/>
      <w:lvlText w:val="%1"/>
      <w:lvlJc w:val="left"/>
      <w:pPr>
        <w:ind w:left="102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74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3BA286A"/>
    <w:multiLevelType w:val="hybridMultilevel"/>
    <w:tmpl w:val="5E2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F5B78"/>
    <w:multiLevelType w:val="hybridMultilevel"/>
    <w:tmpl w:val="9A44D22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68361AB2"/>
    <w:multiLevelType w:val="hybridMultilevel"/>
    <w:tmpl w:val="B76EAC8C"/>
    <w:lvl w:ilvl="0" w:tplc="2C365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F3375"/>
    <w:multiLevelType w:val="hybridMultilevel"/>
    <w:tmpl w:val="B76EAC8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158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3A4D23"/>
    <w:multiLevelType w:val="hybridMultilevel"/>
    <w:tmpl w:val="DF181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D212F8"/>
    <w:multiLevelType w:val="hybridMultilevel"/>
    <w:tmpl w:val="3F8A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31312"/>
    <w:multiLevelType w:val="multilevel"/>
    <w:tmpl w:val="B39264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51A3057"/>
    <w:multiLevelType w:val="hybridMultilevel"/>
    <w:tmpl w:val="B1F0DC5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31366C"/>
    <w:multiLevelType w:val="hybridMultilevel"/>
    <w:tmpl w:val="19C4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25271"/>
    <w:multiLevelType w:val="hybridMultilevel"/>
    <w:tmpl w:val="6CF8E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13BAC"/>
    <w:multiLevelType w:val="multilevel"/>
    <w:tmpl w:val="7DC44AA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Paragraph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E683E01"/>
    <w:multiLevelType w:val="hybridMultilevel"/>
    <w:tmpl w:val="E1EA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62471">
    <w:abstractNumId w:val="24"/>
  </w:num>
  <w:num w:numId="2" w16cid:durableId="1849443506">
    <w:abstractNumId w:val="37"/>
  </w:num>
  <w:num w:numId="3" w16cid:durableId="248345194">
    <w:abstractNumId w:val="6"/>
  </w:num>
  <w:num w:numId="4" w16cid:durableId="538131347">
    <w:abstractNumId w:val="28"/>
  </w:num>
  <w:num w:numId="5" w16cid:durableId="791167288">
    <w:abstractNumId w:val="8"/>
  </w:num>
  <w:num w:numId="6" w16cid:durableId="1367944757">
    <w:abstractNumId w:val="2"/>
  </w:num>
  <w:num w:numId="7" w16cid:durableId="731655398">
    <w:abstractNumId w:val="7"/>
  </w:num>
  <w:num w:numId="8" w16cid:durableId="827214971">
    <w:abstractNumId w:val="25"/>
  </w:num>
  <w:num w:numId="9" w16cid:durableId="943727967">
    <w:abstractNumId w:val="19"/>
  </w:num>
  <w:num w:numId="10" w16cid:durableId="1461728659">
    <w:abstractNumId w:val="40"/>
  </w:num>
  <w:num w:numId="11" w16cid:durableId="1945724781">
    <w:abstractNumId w:val="27"/>
  </w:num>
  <w:num w:numId="12" w16cid:durableId="1876889384">
    <w:abstractNumId w:val="34"/>
  </w:num>
  <w:num w:numId="13" w16cid:durableId="574897675">
    <w:abstractNumId w:val="26"/>
  </w:num>
  <w:num w:numId="14" w16cid:durableId="489056313">
    <w:abstractNumId w:val="9"/>
  </w:num>
  <w:num w:numId="15" w16cid:durableId="500194283">
    <w:abstractNumId w:val="14"/>
  </w:num>
  <w:num w:numId="16" w16cid:durableId="2124109358">
    <w:abstractNumId w:val="35"/>
  </w:num>
  <w:num w:numId="17" w16cid:durableId="370765256">
    <w:abstractNumId w:val="32"/>
  </w:num>
  <w:num w:numId="18" w16cid:durableId="1295523746">
    <w:abstractNumId w:val="1"/>
  </w:num>
  <w:num w:numId="19" w16cid:durableId="1277832369">
    <w:abstractNumId w:val="13"/>
  </w:num>
  <w:num w:numId="20" w16cid:durableId="1354498097">
    <w:abstractNumId w:val="0"/>
  </w:num>
  <w:num w:numId="21" w16cid:durableId="797377172">
    <w:abstractNumId w:val="4"/>
  </w:num>
  <w:num w:numId="22" w16cid:durableId="1292708070">
    <w:abstractNumId w:val="12"/>
  </w:num>
  <w:num w:numId="23" w16cid:durableId="1306005160">
    <w:abstractNumId w:val="39"/>
  </w:num>
  <w:num w:numId="24" w16cid:durableId="2016422629">
    <w:abstractNumId w:val="38"/>
  </w:num>
  <w:num w:numId="25" w16cid:durableId="1069578285">
    <w:abstractNumId w:val="17"/>
  </w:num>
  <w:num w:numId="26" w16cid:durableId="16831623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7157580">
    <w:abstractNumId w:val="10"/>
  </w:num>
  <w:num w:numId="28" w16cid:durableId="2290045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4724911">
    <w:abstractNumId w:val="18"/>
  </w:num>
  <w:num w:numId="30" w16cid:durableId="373502987">
    <w:abstractNumId w:val="20"/>
  </w:num>
  <w:num w:numId="31" w16cid:durableId="2101632428">
    <w:abstractNumId w:val="29"/>
  </w:num>
  <w:num w:numId="32" w16cid:durableId="1537235059">
    <w:abstractNumId w:val="16"/>
  </w:num>
  <w:num w:numId="33" w16cid:durableId="2065179550">
    <w:abstractNumId w:val="21"/>
  </w:num>
  <w:num w:numId="34" w16cid:durableId="1037387776">
    <w:abstractNumId w:val="11"/>
  </w:num>
  <w:num w:numId="35" w16cid:durableId="1128163319">
    <w:abstractNumId w:val="36"/>
  </w:num>
  <w:num w:numId="36" w16cid:durableId="1108424481">
    <w:abstractNumId w:val="5"/>
  </w:num>
  <w:num w:numId="37" w16cid:durableId="1564680117">
    <w:abstractNumId w:val="30"/>
  </w:num>
  <w:num w:numId="38" w16cid:durableId="1600873780">
    <w:abstractNumId w:val="31"/>
  </w:num>
  <w:num w:numId="39" w16cid:durableId="1047606971">
    <w:abstractNumId w:val="33"/>
  </w:num>
  <w:num w:numId="40" w16cid:durableId="859852717">
    <w:abstractNumId w:val="22"/>
  </w:num>
  <w:num w:numId="41" w16cid:durableId="46034436">
    <w:abstractNumId w:val="23"/>
  </w:num>
  <w:num w:numId="42" w16cid:durableId="396324057">
    <w:abstractNumId w:val="3"/>
  </w:num>
  <w:num w:numId="43" w16cid:durableId="61664092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D7"/>
    <w:rsid w:val="00000D61"/>
    <w:rsid w:val="0000196E"/>
    <w:rsid w:val="0000314D"/>
    <w:rsid w:val="000050B5"/>
    <w:rsid w:val="00011B8E"/>
    <w:rsid w:val="00012924"/>
    <w:rsid w:val="000144F1"/>
    <w:rsid w:val="00015653"/>
    <w:rsid w:val="000179EC"/>
    <w:rsid w:val="00022D83"/>
    <w:rsid w:val="000323A0"/>
    <w:rsid w:val="00033FD7"/>
    <w:rsid w:val="00036868"/>
    <w:rsid w:val="00040618"/>
    <w:rsid w:val="00044A95"/>
    <w:rsid w:val="00046350"/>
    <w:rsid w:val="00047C54"/>
    <w:rsid w:val="00056D1D"/>
    <w:rsid w:val="0006633A"/>
    <w:rsid w:val="000718AF"/>
    <w:rsid w:val="00073E13"/>
    <w:rsid w:val="00085A8D"/>
    <w:rsid w:val="00086AB8"/>
    <w:rsid w:val="00092AC5"/>
    <w:rsid w:val="00092DB4"/>
    <w:rsid w:val="0009580E"/>
    <w:rsid w:val="000A12E8"/>
    <w:rsid w:val="000A12EB"/>
    <w:rsid w:val="000A1ACD"/>
    <w:rsid w:val="000A5734"/>
    <w:rsid w:val="000A6491"/>
    <w:rsid w:val="000B07F3"/>
    <w:rsid w:val="000B30D4"/>
    <w:rsid w:val="000B3F8C"/>
    <w:rsid w:val="000C264F"/>
    <w:rsid w:val="000D205A"/>
    <w:rsid w:val="000D5AD5"/>
    <w:rsid w:val="000D5C71"/>
    <w:rsid w:val="000D600F"/>
    <w:rsid w:val="000D6706"/>
    <w:rsid w:val="000E0985"/>
    <w:rsid w:val="000E17C3"/>
    <w:rsid w:val="000E3C11"/>
    <w:rsid w:val="000E753C"/>
    <w:rsid w:val="000F1D4F"/>
    <w:rsid w:val="000F333C"/>
    <w:rsid w:val="000F4553"/>
    <w:rsid w:val="00107018"/>
    <w:rsid w:val="0011628C"/>
    <w:rsid w:val="00117AA9"/>
    <w:rsid w:val="001202C3"/>
    <w:rsid w:val="001207CF"/>
    <w:rsid w:val="00122381"/>
    <w:rsid w:val="001270E4"/>
    <w:rsid w:val="00131B72"/>
    <w:rsid w:val="001323BA"/>
    <w:rsid w:val="001368FC"/>
    <w:rsid w:val="001372D7"/>
    <w:rsid w:val="00141501"/>
    <w:rsid w:val="00141B32"/>
    <w:rsid w:val="001427F0"/>
    <w:rsid w:val="001511FD"/>
    <w:rsid w:val="001545EC"/>
    <w:rsid w:val="001605EF"/>
    <w:rsid w:val="00160E0A"/>
    <w:rsid w:val="001659B7"/>
    <w:rsid w:val="00166799"/>
    <w:rsid w:val="001749F2"/>
    <w:rsid w:val="00176F6F"/>
    <w:rsid w:val="0018223A"/>
    <w:rsid w:val="001847D1"/>
    <w:rsid w:val="0019187F"/>
    <w:rsid w:val="001921E5"/>
    <w:rsid w:val="001941E1"/>
    <w:rsid w:val="00194894"/>
    <w:rsid w:val="00195D16"/>
    <w:rsid w:val="00197EF5"/>
    <w:rsid w:val="001A032A"/>
    <w:rsid w:val="001A17D2"/>
    <w:rsid w:val="001A3276"/>
    <w:rsid w:val="001A4F66"/>
    <w:rsid w:val="001A5E3E"/>
    <w:rsid w:val="001B68FD"/>
    <w:rsid w:val="001C1DD7"/>
    <w:rsid w:val="001C2045"/>
    <w:rsid w:val="001C25AC"/>
    <w:rsid w:val="001D40F5"/>
    <w:rsid w:val="001E0EF2"/>
    <w:rsid w:val="001E11B1"/>
    <w:rsid w:val="001E163D"/>
    <w:rsid w:val="001E2184"/>
    <w:rsid w:val="001F491A"/>
    <w:rsid w:val="002046BE"/>
    <w:rsid w:val="00204807"/>
    <w:rsid w:val="00211D13"/>
    <w:rsid w:val="00215040"/>
    <w:rsid w:val="00224092"/>
    <w:rsid w:val="002310C9"/>
    <w:rsid w:val="00231413"/>
    <w:rsid w:val="0023579B"/>
    <w:rsid w:val="00235F7D"/>
    <w:rsid w:val="00243346"/>
    <w:rsid w:val="00244778"/>
    <w:rsid w:val="00246343"/>
    <w:rsid w:val="00247A6C"/>
    <w:rsid w:val="00255325"/>
    <w:rsid w:val="00260472"/>
    <w:rsid w:val="0026113A"/>
    <w:rsid w:val="002719E4"/>
    <w:rsid w:val="00272078"/>
    <w:rsid w:val="00276E53"/>
    <w:rsid w:val="00286259"/>
    <w:rsid w:val="00295E31"/>
    <w:rsid w:val="002A0E6A"/>
    <w:rsid w:val="002A16FE"/>
    <w:rsid w:val="002A1DB5"/>
    <w:rsid w:val="002A1EA2"/>
    <w:rsid w:val="002A2A97"/>
    <w:rsid w:val="002A32E6"/>
    <w:rsid w:val="002A4C91"/>
    <w:rsid w:val="002B349C"/>
    <w:rsid w:val="002D6DEA"/>
    <w:rsid w:val="002E0216"/>
    <w:rsid w:val="002E0830"/>
    <w:rsid w:val="002E75CF"/>
    <w:rsid w:val="002E7C1B"/>
    <w:rsid w:val="002F0B63"/>
    <w:rsid w:val="002F0D58"/>
    <w:rsid w:val="002F6FC3"/>
    <w:rsid w:val="00300E17"/>
    <w:rsid w:val="003053A4"/>
    <w:rsid w:val="00306FE0"/>
    <w:rsid w:val="003075A9"/>
    <w:rsid w:val="00311D68"/>
    <w:rsid w:val="00315298"/>
    <w:rsid w:val="0032259B"/>
    <w:rsid w:val="00326D4B"/>
    <w:rsid w:val="00332320"/>
    <w:rsid w:val="00335D3A"/>
    <w:rsid w:val="00337CDD"/>
    <w:rsid w:val="00340342"/>
    <w:rsid w:val="00342E87"/>
    <w:rsid w:val="00343A85"/>
    <w:rsid w:val="00343AD0"/>
    <w:rsid w:val="0034764D"/>
    <w:rsid w:val="003508A3"/>
    <w:rsid w:val="00353635"/>
    <w:rsid w:val="00361267"/>
    <w:rsid w:val="003621E9"/>
    <w:rsid w:val="003669A7"/>
    <w:rsid w:val="00370001"/>
    <w:rsid w:val="00375A3E"/>
    <w:rsid w:val="00376681"/>
    <w:rsid w:val="003774D5"/>
    <w:rsid w:val="00384E1E"/>
    <w:rsid w:val="003861E8"/>
    <w:rsid w:val="00391945"/>
    <w:rsid w:val="003938EB"/>
    <w:rsid w:val="0039608E"/>
    <w:rsid w:val="003976B1"/>
    <w:rsid w:val="003A2543"/>
    <w:rsid w:val="003A5F64"/>
    <w:rsid w:val="003A7A7A"/>
    <w:rsid w:val="003B0A8A"/>
    <w:rsid w:val="003B485C"/>
    <w:rsid w:val="003B692C"/>
    <w:rsid w:val="003C47A1"/>
    <w:rsid w:val="003D2D14"/>
    <w:rsid w:val="003D4D35"/>
    <w:rsid w:val="003E5E3C"/>
    <w:rsid w:val="003F140D"/>
    <w:rsid w:val="003F2D02"/>
    <w:rsid w:val="003F2D70"/>
    <w:rsid w:val="003F416E"/>
    <w:rsid w:val="003F640C"/>
    <w:rsid w:val="003F7319"/>
    <w:rsid w:val="00405DA0"/>
    <w:rsid w:val="0040684A"/>
    <w:rsid w:val="004133CF"/>
    <w:rsid w:val="004147D5"/>
    <w:rsid w:val="00420080"/>
    <w:rsid w:val="00427E32"/>
    <w:rsid w:val="004470E5"/>
    <w:rsid w:val="004509DF"/>
    <w:rsid w:val="00450F49"/>
    <w:rsid w:val="00451559"/>
    <w:rsid w:val="004522A9"/>
    <w:rsid w:val="00453F90"/>
    <w:rsid w:val="004604E3"/>
    <w:rsid w:val="00465043"/>
    <w:rsid w:val="00482F84"/>
    <w:rsid w:val="004850B7"/>
    <w:rsid w:val="00487F80"/>
    <w:rsid w:val="004A1AF0"/>
    <w:rsid w:val="004A5691"/>
    <w:rsid w:val="004A660C"/>
    <w:rsid w:val="004A67D4"/>
    <w:rsid w:val="004A687A"/>
    <w:rsid w:val="004A7C28"/>
    <w:rsid w:val="004B1E45"/>
    <w:rsid w:val="004B3D45"/>
    <w:rsid w:val="004C1201"/>
    <w:rsid w:val="004C2697"/>
    <w:rsid w:val="004C375D"/>
    <w:rsid w:val="004C45A1"/>
    <w:rsid w:val="004C6715"/>
    <w:rsid w:val="004D1409"/>
    <w:rsid w:val="004D2034"/>
    <w:rsid w:val="004D4B06"/>
    <w:rsid w:val="004E2339"/>
    <w:rsid w:val="004E29D7"/>
    <w:rsid w:val="004E5B28"/>
    <w:rsid w:val="004F249A"/>
    <w:rsid w:val="004F460C"/>
    <w:rsid w:val="004F5E0A"/>
    <w:rsid w:val="00506372"/>
    <w:rsid w:val="00511B10"/>
    <w:rsid w:val="00514FD9"/>
    <w:rsid w:val="00522892"/>
    <w:rsid w:val="005231EC"/>
    <w:rsid w:val="00527687"/>
    <w:rsid w:val="00530DF3"/>
    <w:rsid w:val="005331FD"/>
    <w:rsid w:val="00535981"/>
    <w:rsid w:val="00535C2F"/>
    <w:rsid w:val="005369AB"/>
    <w:rsid w:val="00537E73"/>
    <w:rsid w:val="005428A0"/>
    <w:rsid w:val="00547A45"/>
    <w:rsid w:val="00551AA1"/>
    <w:rsid w:val="00552C7B"/>
    <w:rsid w:val="00552FAF"/>
    <w:rsid w:val="00561104"/>
    <w:rsid w:val="00561C87"/>
    <w:rsid w:val="005663A0"/>
    <w:rsid w:val="005679CB"/>
    <w:rsid w:val="00573F07"/>
    <w:rsid w:val="005948B3"/>
    <w:rsid w:val="0059726E"/>
    <w:rsid w:val="005A7F1C"/>
    <w:rsid w:val="005B2280"/>
    <w:rsid w:val="005B5114"/>
    <w:rsid w:val="005B56CD"/>
    <w:rsid w:val="005B6184"/>
    <w:rsid w:val="005B6764"/>
    <w:rsid w:val="005B774A"/>
    <w:rsid w:val="005C2BA2"/>
    <w:rsid w:val="005C3CFA"/>
    <w:rsid w:val="005C6D52"/>
    <w:rsid w:val="005D0DEF"/>
    <w:rsid w:val="005D23A7"/>
    <w:rsid w:val="005D63CA"/>
    <w:rsid w:val="005D7248"/>
    <w:rsid w:val="005E4BF9"/>
    <w:rsid w:val="005E6754"/>
    <w:rsid w:val="005F174A"/>
    <w:rsid w:val="005F3F34"/>
    <w:rsid w:val="005F4384"/>
    <w:rsid w:val="005F674B"/>
    <w:rsid w:val="00604634"/>
    <w:rsid w:val="00605DE5"/>
    <w:rsid w:val="00613144"/>
    <w:rsid w:val="006225CD"/>
    <w:rsid w:val="0062574B"/>
    <w:rsid w:val="00627DBA"/>
    <w:rsid w:val="006415FB"/>
    <w:rsid w:val="00643FC0"/>
    <w:rsid w:val="00651FD6"/>
    <w:rsid w:val="00652080"/>
    <w:rsid w:val="00654EB3"/>
    <w:rsid w:val="00656B67"/>
    <w:rsid w:val="00664C78"/>
    <w:rsid w:val="006724F2"/>
    <w:rsid w:val="006725BB"/>
    <w:rsid w:val="00677621"/>
    <w:rsid w:val="00682A5C"/>
    <w:rsid w:val="00690E47"/>
    <w:rsid w:val="006923BA"/>
    <w:rsid w:val="006924FD"/>
    <w:rsid w:val="00692B22"/>
    <w:rsid w:val="0069561D"/>
    <w:rsid w:val="00696225"/>
    <w:rsid w:val="0069786D"/>
    <w:rsid w:val="006A1FAE"/>
    <w:rsid w:val="006A68D9"/>
    <w:rsid w:val="006B48FD"/>
    <w:rsid w:val="006B76C9"/>
    <w:rsid w:val="006C01E7"/>
    <w:rsid w:val="006C2A90"/>
    <w:rsid w:val="006C3530"/>
    <w:rsid w:val="006D06BB"/>
    <w:rsid w:val="006D229E"/>
    <w:rsid w:val="006D2D3E"/>
    <w:rsid w:val="006D2D9E"/>
    <w:rsid w:val="006D5848"/>
    <w:rsid w:val="006F26F3"/>
    <w:rsid w:val="007047D7"/>
    <w:rsid w:val="00707F56"/>
    <w:rsid w:val="00707F75"/>
    <w:rsid w:val="00711F2A"/>
    <w:rsid w:val="00714FDD"/>
    <w:rsid w:val="00716A13"/>
    <w:rsid w:val="00720507"/>
    <w:rsid w:val="007236ED"/>
    <w:rsid w:val="007237D6"/>
    <w:rsid w:val="00732508"/>
    <w:rsid w:val="007341E7"/>
    <w:rsid w:val="00736E54"/>
    <w:rsid w:val="007425F0"/>
    <w:rsid w:val="00750131"/>
    <w:rsid w:val="007501E2"/>
    <w:rsid w:val="007560AA"/>
    <w:rsid w:val="00763411"/>
    <w:rsid w:val="00765872"/>
    <w:rsid w:val="00765B75"/>
    <w:rsid w:val="00770CDE"/>
    <w:rsid w:val="007710D1"/>
    <w:rsid w:val="00771925"/>
    <w:rsid w:val="00775930"/>
    <w:rsid w:val="00782143"/>
    <w:rsid w:val="007A4AB0"/>
    <w:rsid w:val="007A6F9A"/>
    <w:rsid w:val="007B0495"/>
    <w:rsid w:val="007B133F"/>
    <w:rsid w:val="007B35B3"/>
    <w:rsid w:val="007B55E5"/>
    <w:rsid w:val="007B58F1"/>
    <w:rsid w:val="007B64BF"/>
    <w:rsid w:val="007C0665"/>
    <w:rsid w:val="007C0BC7"/>
    <w:rsid w:val="007D2AC2"/>
    <w:rsid w:val="007D3020"/>
    <w:rsid w:val="007E0079"/>
    <w:rsid w:val="007E3AFA"/>
    <w:rsid w:val="007E618D"/>
    <w:rsid w:val="007F4BBC"/>
    <w:rsid w:val="007F7513"/>
    <w:rsid w:val="00803CDE"/>
    <w:rsid w:val="00803D5D"/>
    <w:rsid w:val="008053C0"/>
    <w:rsid w:val="00807D57"/>
    <w:rsid w:val="0081449F"/>
    <w:rsid w:val="00817722"/>
    <w:rsid w:val="008229E3"/>
    <w:rsid w:val="0082467C"/>
    <w:rsid w:val="00831DAB"/>
    <w:rsid w:val="00841380"/>
    <w:rsid w:val="00842A52"/>
    <w:rsid w:val="00846221"/>
    <w:rsid w:val="008571B4"/>
    <w:rsid w:val="00860BB3"/>
    <w:rsid w:val="008633E0"/>
    <w:rsid w:val="00866922"/>
    <w:rsid w:val="0087102A"/>
    <w:rsid w:val="0087110E"/>
    <w:rsid w:val="008875BD"/>
    <w:rsid w:val="00895D1F"/>
    <w:rsid w:val="00896C7C"/>
    <w:rsid w:val="008A0BA7"/>
    <w:rsid w:val="008B0A05"/>
    <w:rsid w:val="008B1410"/>
    <w:rsid w:val="008B2C5D"/>
    <w:rsid w:val="008D22A3"/>
    <w:rsid w:val="008F0FD8"/>
    <w:rsid w:val="008F6FEF"/>
    <w:rsid w:val="008F72A8"/>
    <w:rsid w:val="00905866"/>
    <w:rsid w:val="00906397"/>
    <w:rsid w:val="00911F02"/>
    <w:rsid w:val="00917F09"/>
    <w:rsid w:val="009254F9"/>
    <w:rsid w:val="0092599A"/>
    <w:rsid w:val="00926D13"/>
    <w:rsid w:val="00926DE7"/>
    <w:rsid w:val="009332DB"/>
    <w:rsid w:val="00935D49"/>
    <w:rsid w:val="0094273E"/>
    <w:rsid w:val="009445C5"/>
    <w:rsid w:val="009630CC"/>
    <w:rsid w:val="00963644"/>
    <w:rsid w:val="009702FF"/>
    <w:rsid w:val="00970332"/>
    <w:rsid w:val="00970F18"/>
    <w:rsid w:val="00970F57"/>
    <w:rsid w:val="009740D1"/>
    <w:rsid w:val="0097432E"/>
    <w:rsid w:val="00974F0D"/>
    <w:rsid w:val="009755C7"/>
    <w:rsid w:val="00986985"/>
    <w:rsid w:val="00991296"/>
    <w:rsid w:val="00993F70"/>
    <w:rsid w:val="009948E6"/>
    <w:rsid w:val="00994C31"/>
    <w:rsid w:val="00994DA7"/>
    <w:rsid w:val="00995F20"/>
    <w:rsid w:val="009A33A9"/>
    <w:rsid w:val="009A53D1"/>
    <w:rsid w:val="009B0A03"/>
    <w:rsid w:val="009B4CCC"/>
    <w:rsid w:val="009B71D6"/>
    <w:rsid w:val="009B7FB5"/>
    <w:rsid w:val="009C0545"/>
    <w:rsid w:val="009C1C5C"/>
    <w:rsid w:val="009C3DC7"/>
    <w:rsid w:val="009C47FA"/>
    <w:rsid w:val="009C5B0A"/>
    <w:rsid w:val="009D2CC9"/>
    <w:rsid w:val="009D5C4D"/>
    <w:rsid w:val="009D6998"/>
    <w:rsid w:val="009E1FCC"/>
    <w:rsid w:val="009E2F2C"/>
    <w:rsid w:val="009E337E"/>
    <w:rsid w:val="009E4F76"/>
    <w:rsid w:val="009E6CD4"/>
    <w:rsid w:val="009F5887"/>
    <w:rsid w:val="00A03AC9"/>
    <w:rsid w:val="00A05054"/>
    <w:rsid w:val="00A05910"/>
    <w:rsid w:val="00A218D1"/>
    <w:rsid w:val="00A255AB"/>
    <w:rsid w:val="00A26840"/>
    <w:rsid w:val="00A348F5"/>
    <w:rsid w:val="00A44D04"/>
    <w:rsid w:val="00A458FF"/>
    <w:rsid w:val="00A4683F"/>
    <w:rsid w:val="00A47AB5"/>
    <w:rsid w:val="00A50A3E"/>
    <w:rsid w:val="00A5238C"/>
    <w:rsid w:val="00A61EBE"/>
    <w:rsid w:val="00A66B23"/>
    <w:rsid w:val="00A81C16"/>
    <w:rsid w:val="00A85872"/>
    <w:rsid w:val="00A9652A"/>
    <w:rsid w:val="00A9674B"/>
    <w:rsid w:val="00A97F29"/>
    <w:rsid w:val="00AA306D"/>
    <w:rsid w:val="00AA70C4"/>
    <w:rsid w:val="00AC0366"/>
    <w:rsid w:val="00AC1556"/>
    <w:rsid w:val="00AC1BC5"/>
    <w:rsid w:val="00AC702F"/>
    <w:rsid w:val="00AD0063"/>
    <w:rsid w:val="00AD21DD"/>
    <w:rsid w:val="00AD3FFC"/>
    <w:rsid w:val="00AD6258"/>
    <w:rsid w:val="00AE4705"/>
    <w:rsid w:val="00AE5300"/>
    <w:rsid w:val="00AE62CC"/>
    <w:rsid w:val="00AE6741"/>
    <w:rsid w:val="00AF183E"/>
    <w:rsid w:val="00AF275E"/>
    <w:rsid w:val="00B0013A"/>
    <w:rsid w:val="00B033A9"/>
    <w:rsid w:val="00B04114"/>
    <w:rsid w:val="00B10CFD"/>
    <w:rsid w:val="00B13446"/>
    <w:rsid w:val="00B14984"/>
    <w:rsid w:val="00B2023E"/>
    <w:rsid w:val="00B27A1C"/>
    <w:rsid w:val="00B27C6C"/>
    <w:rsid w:val="00B31BB1"/>
    <w:rsid w:val="00B36647"/>
    <w:rsid w:val="00B36706"/>
    <w:rsid w:val="00B42649"/>
    <w:rsid w:val="00B46C22"/>
    <w:rsid w:val="00B479BE"/>
    <w:rsid w:val="00B52614"/>
    <w:rsid w:val="00B63394"/>
    <w:rsid w:val="00B702C0"/>
    <w:rsid w:val="00B70ADC"/>
    <w:rsid w:val="00B74331"/>
    <w:rsid w:val="00B82A47"/>
    <w:rsid w:val="00B860CF"/>
    <w:rsid w:val="00B8637A"/>
    <w:rsid w:val="00B92B97"/>
    <w:rsid w:val="00B93783"/>
    <w:rsid w:val="00B95768"/>
    <w:rsid w:val="00BA0774"/>
    <w:rsid w:val="00BA0CB9"/>
    <w:rsid w:val="00BA3F97"/>
    <w:rsid w:val="00BA4CEB"/>
    <w:rsid w:val="00BA5E7E"/>
    <w:rsid w:val="00BB1DCA"/>
    <w:rsid w:val="00BB6F2F"/>
    <w:rsid w:val="00BB706D"/>
    <w:rsid w:val="00BC1A37"/>
    <w:rsid w:val="00BC7B3E"/>
    <w:rsid w:val="00BD0AF4"/>
    <w:rsid w:val="00BD352D"/>
    <w:rsid w:val="00BD41EB"/>
    <w:rsid w:val="00BD6605"/>
    <w:rsid w:val="00BE3CB7"/>
    <w:rsid w:val="00BE5A96"/>
    <w:rsid w:val="00BF44DF"/>
    <w:rsid w:val="00C01CD8"/>
    <w:rsid w:val="00C126D3"/>
    <w:rsid w:val="00C15CA0"/>
    <w:rsid w:val="00C177E6"/>
    <w:rsid w:val="00C17A37"/>
    <w:rsid w:val="00C24004"/>
    <w:rsid w:val="00C240F5"/>
    <w:rsid w:val="00C26DED"/>
    <w:rsid w:val="00C2756E"/>
    <w:rsid w:val="00C3156D"/>
    <w:rsid w:val="00C365A7"/>
    <w:rsid w:val="00C45742"/>
    <w:rsid w:val="00C45F99"/>
    <w:rsid w:val="00C51394"/>
    <w:rsid w:val="00C524F0"/>
    <w:rsid w:val="00C57C77"/>
    <w:rsid w:val="00C6188E"/>
    <w:rsid w:val="00C62B04"/>
    <w:rsid w:val="00C65E53"/>
    <w:rsid w:val="00C6693A"/>
    <w:rsid w:val="00C67983"/>
    <w:rsid w:val="00C8009A"/>
    <w:rsid w:val="00C82D62"/>
    <w:rsid w:val="00C86F79"/>
    <w:rsid w:val="00C90B61"/>
    <w:rsid w:val="00CA115C"/>
    <w:rsid w:val="00CA2686"/>
    <w:rsid w:val="00CA454F"/>
    <w:rsid w:val="00CA62AF"/>
    <w:rsid w:val="00CB117B"/>
    <w:rsid w:val="00CB4E4F"/>
    <w:rsid w:val="00CB5506"/>
    <w:rsid w:val="00CC2059"/>
    <w:rsid w:val="00CC6EF4"/>
    <w:rsid w:val="00CD17C4"/>
    <w:rsid w:val="00CD7396"/>
    <w:rsid w:val="00CD777A"/>
    <w:rsid w:val="00CD7C0A"/>
    <w:rsid w:val="00CE1694"/>
    <w:rsid w:val="00CF0DC7"/>
    <w:rsid w:val="00CF0F1E"/>
    <w:rsid w:val="00CF1910"/>
    <w:rsid w:val="00CF266C"/>
    <w:rsid w:val="00CF7AE5"/>
    <w:rsid w:val="00D006FB"/>
    <w:rsid w:val="00D03954"/>
    <w:rsid w:val="00D14FBF"/>
    <w:rsid w:val="00D25EE0"/>
    <w:rsid w:val="00D31E9A"/>
    <w:rsid w:val="00D32971"/>
    <w:rsid w:val="00D33405"/>
    <w:rsid w:val="00D36C8F"/>
    <w:rsid w:val="00D402D3"/>
    <w:rsid w:val="00D40AB8"/>
    <w:rsid w:val="00D4192A"/>
    <w:rsid w:val="00D41ECA"/>
    <w:rsid w:val="00D514AE"/>
    <w:rsid w:val="00D51CF3"/>
    <w:rsid w:val="00D555B1"/>
    <w:rsid w:val="00D615E8"/>
    <w:rsid w:val="00D6267A"/>
    <w:rsid w:val="00D63771"/>
    <w:rsid w:val="00D64989"/>
    <w:rsid w:val="00D702E3"/>
    <w:rsid w:val="00D709C5"/>
    <w:rsid w:val="00D81A86"/>
    <w:rsid w:val="00D830F9"/>
    <w:rsid w:val="00D83833"/>
    <w:rsid w:val="00D86426"/>
    <w:rsid w:val="00D86EEE"/>
    <w:rsid w:val="00D92FEE"/>
    <w:rsid w:val="00D9471C"/>
    <w:rsid w:val="00D95330"/>
    <w:rsid w:val="00DA2BDC"/>
    <w:rsid w:val="00DA5CC9"/>
    <w:rsid w:val="00DA681F"/>
    <w:rsid w:val="00DB3DB8"/>
    <w:rsid w:val="00DB6F2C"/>
    <w:rsid w:val="00DC24EE"/>
    <w:rsid w:val="00DC4C95"/>
    <w:rsid w:val="00DD0B8B"/>
    <w:rsid w:val="00DD1145"/>
    <w:rsid w:val="00DD28EE"/>
    <w:rsid w:val="00DD4835"/>
    <w:rsid w:val="00DD6A62"/>
    <w:rsid w:val="00DD79B0"/>
    <w:rsid w:val="00DE0B7B"/>
    <w:rsid w:val="00DE2046"/>
    <w:rsid w:val="00DE47C8"/>
    <w:rsid w:val="00DF2543"/>
    <w:rsid w:val="00DF2B90"/>
    <w:rsid w:val="00DF46AD"/>
    <w:rsid w:val="00DF5CFD"/>
    <w:rsid w:val="00E00B26"/>
    <w:rsid w:val="00E01A42"/>
    <w:rsid w:val="00E07C3E"/>
    <w:rsid w:val="00E101EF"/>
    <w:rsid w:val="00E11A0C"/>
    <w:rsid w:val="00E130DE"/>
    <w:rsid w:val="00E144B7"/>
    <w:rsid w:val="00E15ADF"/>
    <w:rsid w:val="00E23E55"/>
    <w:rsid w:val="00E27B35"/>
    <w:rsid w:val="00E30ADE"/>
    <w:rsid w:val="00E32DA8"/>
    <w:rsid w:val="00E32E6F"/>
    <w:rsid w:val="00E33BFF"/>
    <w:rsid w:val="00E36706"/>
    <w:rsid w:val="00E41127"/>
    <w:rsid w:val="00E423FE"/>
    <w:rsid w:val="00E424B1"/>
    <w:rsid w:val="00E42D26"/>
    <w:rsid w:val="00E45BB6"/>
    <w:rsid w:val="00E56AC5"/>
    <w:rsid w:val="00E75AE1"/>
    <w:rsid w:val="00E825C8"/>
    <w:rsid w:val="00E90972"/>
    <w:rsid w:val="00E978DB"/>
    <w:rsid w:val="00EA0DB1"/>
    <w:rsid w:val="00EA36F5"/>
    <w:rsid w:val="00EA3BEE"/>
    <w:rsid w:val="00EA4147"/>
    <w:rsid w:val="00EA59AF"/>
    <w:rsid w:val="00EB0838"/>
    <w:rsid w:val="00EB1A5C"/>
    <w:rsid w:val="00EB5B6C"/>
    <w:rsid w:val="00EC535E"/>
    <w:rsid w:val="00ED1E84"/>
    <w:rsid w:val="00ED4B69"/>
    <w:rsid w:val="00EE639B"/>
    <w:rsid w:val="00EE7BD5"/>
    <w:rsid w:val="00EE7C02"/>
    <w:rsid w:val="00EE7CA1"/>
    <w:rsid w:val="00EF0F64"/>
    <w:rsid w:val="00EF4D28"/>
    <w:rsid w:val="00EF6581"/>
    <w:rsid w:val="00EF6C74"/>
    <w:rsid w:val="00F05904"/>
    <w:rsid w:val="00F11DD7"/>
    <w:rsid w:val="00F12625"/>
    <w:rsid w:val="00F143FF"/>
    <w:rsid w:val="00F17432"/>
    <w:rsid w:val="00F201B8"/>
    <w:rsid w:val="00F230CE"/>
    <w:rsid w:val="00F3036A"/>
    <w:rsid w:val="00F3349E"/>
    <w:rsid w:val="00F4440F"/>
    <w:rsid w:val="00F46B78"/>
    <w:rsid w:val="00F5138D"/>
    <w:rsid w:val="00F516A0"/>
    <w:rsid w:val="00F6091A"/>
    <w:rsid w:val="00F61803"/>
    <w:rsid w:val="00F63195"/>
    <w:rsid w:val="00F63D52"/>
    <w:rsid w:val="00F72711"/>
    <w:rsid w:val="00F758CF"/>
    <w:rsid w:val="00F83CF4"/>
    <w:rsid w:val="00F83F77"/>
    <w:rsid w:val="00F946D9"/>
    <w:rsid w:val="00FA1071"/>
    <w:rsid w:val="00FA4C14"/>
    <w:rsid w:val="00FA6C41"/>
    <w:rsid w:val="00FB2973"/>
    <w:rsid w:val="00FB6E52"/>
    <w:rsid w:val="00FC17C6"/>
    <w:rsid w:val="00FC2988"/>
    <w:rsid w:val="00FC41A5"/>
    <w:rsid w:val="00FC55B7"/>
    <w:rsid w:val="00FD5EA7"/>
    <w:rsid w:val="00FD71CC"/>
    <w:rsid w:val="00FD7531"/>
    <w:rsid w:val="00FF31A0"/>
    <w:rsid w:val="00FF525E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ECC03"/>
  <w15:chartTrackingRefBased/>
  <w15:docId w15:val="{8400A73A-EC8C-4264-B2A9-033682D8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33"/>
    <w:pPr>
      <w:spacing w:after="0" w:line="276" w:lineRule="auto"/>
      <w:ind w:left="360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0D205A"/>
    <w:pPr>
      <w:numPr>
        <w:numId w:val="23"/>
      </w:num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</w:rPr>
  </w:style>
  <w:style w:type="paragraph" w:styleId="Heading2">
    <w:name w:val="heading 2"/>
    <w:basedOn w:val="Normal"/>
    <w:link w:val="Heading2Char"/>
    <w:uiPriority w:val="9"/>
    <w:qFormat/>
    <w:rsid w:val="00015653"/>
    <w:pPr>
      <w:spacing w:before="100" w:beforeAutospacing="1" w:after="100" w:afterAutospacing="1" w:line="240" w:lineRule="auto"/>
      <w:outlineLvl w:val="1"/>
    </w:pPr>
    <w:rPr>
      <w:rFonts w:cs="Times New Roman"/>
      <w:b/>
      <w:bCs/>
      <w:color w:val="0070C0"/>
      <w:szCs w:val="36"/>
    </w:rPr>
  </w:style>
  <w:style w:type="paragraph" w:styleId="Heading3">
    <w:name w:val="heading 3"/>
    <w:basedOn w:val="Normal"/>
    <w:link w:val="Heading3Char"/>
    <w:uiPriority w:val="9"/>
    <w:qFormat/>
    <w:rsid w:val="002B349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Heading2"/>
    <w:link w:val="ListParagraphChar"/>
    <w:qFormat/>
    <w:rsid w:val="000B30D4"/>
    <w:pPr>
      <w:numPr>
        <w:ilvl w:val="1"/>
        <w:numId w:val="23"/>
      </w:numPr>
      <w:spacing w:line="360" w:lineRule="auto"/>
    </w:pPr>
    <w:rPr>
      <w:rFonts w:cs="Arial"/>
      <w:b w:val="0"/>
      <w:bCs w:val="0"/>
      <w:color w:val="auto"/>
    </w:rPr>
  </w:style>
  <w:style w:type="character" w:styleId="Hyperlink">
    <w:name w:val="Hyperlink"/>
    <w:basedOn w:val="DefaultParagraphFont"/>
    <w:uiPriority w:val="99"/>
    <w:unhideWhenUsed/>
    <w:rsid w:val="001372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205A"/>
    <w:rPr>
      <w:rFonts w:ascii="Arial" w:eastAsia="Times New Roman" w:hAnsi="Arial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15653"/>
    <w:rPr>
      <w:rFonts w:ascii="Arial" w:eastAsia="Times New Roman" w:hAnsi="Arial" w:cs="Times New Roman"/>
      <w:b/>
      <w:bCs/>
      <w:color w:val="0070C0"/>
      <w:sz w:val="24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B349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label-inline">
    <w:name w:val="label-inline"/>
    <w:basedOn w:val="DefaultParagraphFont"/>
    <w:rsid w:val="002B349C"/>
  </w:style>
  <w:style w:type="paragraph" w:customStyle="1" w:styleId="panel-pane">
    <w:name w:val="panel-pane"/>
    <w:basedOn w:val="Normal"/>
    <w:rsid w:val="002B349C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pane-title">
    <w:name w:val="pane-title"/>
    <w:basedOn w:val="DefaultParagraphFont"/>
    <w:rsid w:val="002B349C"/>
  </w:style>
  <w:style w:type="character" w:customStyle="1" w:styleId="pane-content">
    <w:name w:val="pane-content"/>
    <w:basedOn w:val="DefaultParagraphFont"/>
    <w:rsid w:val="002B349C"/>
  </w:style>
  <w:style w:type="paragraph" w:customStyle="1" w:styleId="nodesummary">
    <w:name w:val="nodesummary"/>
    <w:basedOn w:val="Normal"/>
    <w:rsid w:val="002B349C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B349C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element-invisible">
    <w:name w:val="element-invisible"/>
    <w:basedOn w:val="DefaultParagraphFont"/>
    <w:rsid w:val="002B349C"/>
  </w:style>
  <w:style w:type="character" w:styleId="Strong">
    <w:name w:val="Strong"/>
    <w:basedOn w:val="DefaultParagraphFont"/>
    <w:uiPriority w:val="22"/>
    <w:qFormat/>
    <w:rsid w:val="002B34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B34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49C"/>
  </w:style>
  <w:style w:type="paragraph" w:styleId="Footer">
    <w:name w:val="footer"/>
    <w:basedOn w:val="Normal"/>
    <w:link w:val="FooterChar"/>
    <w:uiPriority w:val="99"/>
    <w:unhideWhenUsed/>
    <w:rsid w:val="002B34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49C"/>
  </w:style>
  <w:style w:type="paragraph" w:styleId="BalloonText">
    <w:name w:val="Balloon Text"/>
    <w:basedOn w:val="Normal"/>
    <w:link w:val="BalloonTextChar"/>
    <w:uiPriority w:val="99"/>
    <w:semiHidden/>
    <w:unhideWhenUsed/>
    <w:rsid w:val="00DF2B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2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B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7CF"/>
    <w:rPr>
      <w:color w:val="954F72" w:themeColor="followedHyperlink"/>
      <w:u w:val="single"/>
    </w:rPr>
  </w:style>
  <w:style w:type="paragraph" w:customStyle="1" w:styleId="Default">
    <w:name w:val="Default"/>
    <w:rsid w:val="00E42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4004"/>
    <w:pPr>
      <w:spacing w:after="0" w:line="240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375A3E"/>
    <w:rPr>
      <w:color w:val="808080"/>
    </w:rPr>
  </w:style>
  <w:style w:type="character" w:styleId="Emphasis">
    <w:name w:val="Emphasis"/>
    <w:qFormat/>
    <w:rsid w:val="00375A3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511F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9E4F7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B30D4"/>
    <w:pPr>
      <w:tabs>
        <w:tab w:val="left" w:pos="880"/>
        <w:tab w:val="right" w:leader="dot" w:pos="1050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4F7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E4F76"/>
    <w:pPr>
      <w:spacing w:after="100"/>
      <w:ind w:left="440"/>
    </w:pPr>
    <w:rPr>
      <w:rFonts w:asciiTheme="minorHAnsi" w:eastAsiaTheme="minorEastAsia" w:hAnsiTheme="minorHAns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9E4F76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9E4F76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9E4F76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9E4F76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9E4F76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9E4F76"/>
    <w:pPr>
      <w:spacing w:after="100"/>
      <w:ind w:left="1760"/>
    </w:pPr>
    <w:rPr>
      <w:rFonts w:asciiTheme="minorHAnsi" w:eastAsiaTheme="minorEastAsia" w:hAnsiTheme="minorHAnsi"/>
      <w:sz w:val="22"/>
    </w:rPr>
  </w:style>
  <w:style w:type="paragraph" w:styleId="BodyTextIndent">
    <w:name w:val="Body Text Indent"/>
    <w:basedOn w:val="Normal"/>
    <w:link w:val="BodyTextIndentChar"/>
    <w:rsid w:val="00046350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0463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46350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0463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311D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1D6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03954"/>
    <w:pPr>
      <w:spacing w:after="0" w:line="240" w:lineRule="auto"/>
    </w:pPr>
    <w:rPr>
      <w:rFonts w:ascii="Arial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3F140D"/>
    <w:pPr>
      <w:widowControl w:val="0"/>
      <w:autoSpaceDE w:val="0"/>
      <w:autoSpaceDN w:val="0"/>
      <w:spacing w:line="240" w:lineRule="auto"/>
      <w:ind w:left="0"/>
      <w:jc w:val="left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C6D5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6D52"/>
    <w:rPr>
      <w:rFonts w:ascii="Arial" w:eastAsia="Times New Roman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C6D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86AB8"/>
    <w:rPr>
      <w:color w:val="605E5C"/>
      <w:shd w:val="clear" w:color="auto" w:fill="E1DFDD"/>
    </w:rPr>
  </w:style>
  <w:style w:type="paragraph" w:customStyle="1" w:styleId="legp1paratext">
    <w:name w:val="legp1paratext"/>
    <w:basedOn w:val="Normal"/>
    <w:rsid w:val="005428A0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</w:rPr>
  </w:style>
  <w:style w:type="character" w:customStyle="1" w:styleId="legp1no">
    <w:name w:val="legp1no"/>
    <w:basedOn w:val="DefaultParagraphFont"/>
    <w:rsid w:val="005428A0"/>
  </w:style>
  <w:style w:type="paragraph" w:customStyle="1" w:styleId="legclearfix">
    <w:name w:val="legclearfix"/>
    <w:basedOn w:val="Normal"/>
    <w:rsid w:val="005428A0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</w:rPr>
  </w:style>
  <w:style w:type="character" w:customStyle="1" w:styleId="legds">
    <w:name w:val="legds"/>
    <w:basedOn w:val="DefaultParagraphFont"/>
    <w:rsid w:val="005428A0"/>
  </w:style>
  <w:style w:type="paragraph" w:customStyle="1" w:styleId="legtext">
    <w:name w:val="legtext"/>
    <w:basedOn w:val="Normal"/>
    <w:rsid w:val="005428A0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05A"/>
    <w:pPr>
      <w:numPr>
        <w:ilvl w:val="1"/>
      </w:numPr>
      <w:spacing w:after="160"/>
      <w:ind w:left="3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205A"/>
    <w:rPr>
      <w:rFonts w:eastAsiaTheme="minorEastAsia"/>
      <w:color w:val="5A5A5A" w:themeColor="text1" w:themeTint="A5"/>
      <w:spacing w:val="15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link w:val="ListParagraph"/>
    <w:uiPriority w:val="34"/>
    <w:qFormat/>
    <w:locked/>
    <w:rsid w:val="00AC1556"/>
    <w:rPr>
      <w:rFonts w:ascii="Arial" w:eastAsia="Times New Roman" w:hAnsi="Arial" w:cs="Arial"/>
      <w:sz w:val="24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8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man.resources@probation-ni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F0B65A47FFF42BD008BB410D15208" ma:contentTypeVersion="2" ma:contentTypeDescription="Create a new document." ma:contentTypeScope="" ma:versionID="b7441184747adf71b3a4058e7f1dda10">
  <xsd:schema xmlns:xsd="http://www.w3.org/2001/XMLSchema" xmlns:xs="http://www.w3.org/2001/XMLSchema" xmlns:p="http://schemas.microsoft.com/office/2006/metadata/properties" xmlns:ns3="03e9c468-b1bc-4543-b4f9-8ba41bf7d2a9" targetNamespace="http://schemas.microsoft.com/office/2006/metadata/properties" ma:root="true" ma:fieldsID="e24330379bda9ba41f360577cec603a4" ns3:_="">
    <xsd:import namespace="03e9c468-b1bc-4543-b4f9-8ba41bf7d2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9c468-b1bc-4543-b4f9-8ba41bf7d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4D2F7-CD02-46D5-B478-28CABE83F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C0358-B924-42EA-8160-01EE190D9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5256C-EB11-453F-B08E-CD5C0A9DA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0FECB-B293-4EF6-8D78-A59C881F6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9c468-b1bc-4543-b4f9-8ba41bf7d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Andrews</dc:creator>
  <cp:keywords/>
  <dc:description/>
  <cp:lastModifiedBy>Sweeney, Catherine</cp:lastModifiedBy>
  <cp:revision>2</cp:revision>
  <cp:lastPrinted>2024-09-26T16:22:00Z</cp:lastPrinted>
  <dcterms:created xsi:type="dcterms:W3CDTF">2025-02-26T15:26:00Z</dcterms:created>
  <dcterms:modified xsi:type="dcterms:W3CDTF">2025-02-26T15:26:00Z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0x010100910F0B65A47FFF42BD008BB410D15208</vt:lpwstr>
  </property>
</Properties>
</file>